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B0E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0A3D11ED" w14:textId="77777777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14:paraId="28B7786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14:paraId="2192727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14:paraId="7189D5FF" w14:textId="77777777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14:paraId="63E55F6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14:paraId="65D26C7A" w14:textId="77777777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14:paraId="4FE380D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«Основные </w:t>
            </w:r>
            <w:r w:rsidR="00F1561A">
              <w:rPr>
                <w:b/>
                <w:color w:val="000000"/>
                <w:sz w:val="24"/>
                <w:szCs w:val="24"/>
              </w:rPr>
              <w:t>обще</w:t>
            </w:r>
            <w:r>
              <w:rPr>
                <w:b/>
                <w:color w:val="000000"/>
                <w:sz w:val="24"/>
                <w:szCs w:val="24"/>
              </w:rPr>
              <w:t>школьные дела»</w:t>
            </w:r>
          </w:p>
        </w:tc>
      </w:tr>
      <w:tr w:rsidR="000F6F4A" w14:paraId="013C1CD4" w14:textId="77777777">
        <w:trPr>
          <w:trHeight w:val="277"/>
        </w:trPr>
        <w:tc>
          <w:tcPr>
            <w:tcW w:w="4678" w:type="dxa"/>
          </w:tcPr>
          <w:p w14:paraId="5498833F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79EFFC8C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06B87FF3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6F112EC5" w14:textId="77777777"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40DE7379" w14:textId="77777777">
        <w:trPr>
          <w:trHeight w:val="550"/>
        </w:trPr>
        <w:tc>
          <w:tcPr>
            <w:tcW w:w="4678" w:type="dxa"/>
          </w:tcPr>
          <w:p w14:paraId="7A2A9BC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FA7D67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14:paraId="74DACA0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88536A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14:paraId="798D681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14:paraId="171D73B8" w14:textId="77777777">
        <w:trPr>
          <w:trHeight w:val="554"/>
        </w:trPr>
        <w:tc>
          <w:tcPr>
            <w:tcW w:w="4678" w:type="dxa"/>
          </w:tcPr>
          <w:p w14:paraId="3100C96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14:paraId="063AD2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9A6816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14:paraId="23BFFB6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678DC32" w14:textId="77777777">
        <w:trPr>
          <w:trHeight w:val="550"/>
        </w:trPr>
        <w:tc>
          <w:tcPr>
            <w:tcW w:w="4678" w:type="dxa"/>
          </w:tcPr>
          <w:p w14:paraId="5FED1BA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14:paraId="2649DB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A808D5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14:paraId="30BC64E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14:paraId="2030576D" w14:textId="77777777" w:rsidTr="00087D4B">
        <w:trPr>
          <w:trHeight w:val="564"/>
        </w:trPr>
        <w:tc>
          <w:tcPr>
            <w:tcW w:w="4678" w:type="dxa"/>
            <w:tcBorders>
              <w:bottom w:val="single" w:sz="4" w:space="0" w:color="auto"/>
            </w:tcBorders>
          </w:tcPr>
          <w:p w14:paraId="25A44CE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27BCA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E7CE7A6" w14:textId="77777777" w:rsidR="00087D4B" w:rsidRDefault="00243370" w:rsidP="0008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08CF9F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7D4B" w14:paraId="68AB2DBC" w14:textId="77777777" w:rsidTr="00087D4B">
        <w:trPr>
          <w:trHeight w:val="25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996BFCB" w14:textId="77777777" w:rsidR="00087D4B" w:rsidRDefault="00B30B7B" w:rsidP="0008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B30B7B">
              <w:rPr>
                <w:color w:val="000000"/>
                <w:sz w:val="24"/>
                <w:szCs w:val="24"/>
              </w:rPr>
              <w:t>«Мы против террора</w:t>
            </w:r>
            <w:proofErr w:type="gramStart"/>
            <w:r w:rsidRPr="00B30B7B">
              <w:rPr>
                <w:color w:val="000000"/>
                <w:sz w:val="24"/>
                <w:szCs w:val="24"/>
              </w:rPr>
              <w:t>»</w:t>
            </w:r>
            <w:r w:rsidR="000A63AE">
              <w:rPr>
                <w:color w:val="000000"/>
                <w:sz w:val="24"/>
                <w:szCs w:val="24"/>
              </w:rPr>
              <w:t>.Д</w:t>
            </w:r>
            <w:r w:rsidRPr="00B30B7B">
              <w:rPr>
                <w:color w:val="000000"/>
                <w:sz w:val="24"/>
                <w:szCs w:val="24"/>
              </w:rPr>
              <w:t>ень</w:t>
            </w:r>
            <w:proofErr w:type="gramEnd"/>
            <w:r w:rsidRPr="00B30B7B">
              <w:rPr>
                <w:color w:val="000000"/>
                <w:sz w:val="24"/>
                <w:szCs w:val="24"/>
              </w:rPr>
              <w:t xml:space="preserve"> солидарности в борьбе с терроризмом, конкурс рисунков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748CEBA" w14:textId="77777777" w:rsidR="00087D4B" w:rsidRDefault="00B30B7B" w:rsidP="0008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F2F7257" w14:textId="77777777" w:rsidR="00087D4B" w:rsidRDefault="00B30B7B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1-10 сентября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4A4232FF" w14:textId="77777777" w:rsidR="00087D4B" w:rsidRDefault="0077073E" w:rsidP="0008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D2990" w14:paraId="359ECA7D" w14:textId="77777777" w:rsidTr="001818F9">
        <w:trPr>
          <w:trHeight w:val="106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A0681FB" w14:textId="77777777" w:rsidR="00C3545F" w:rsidRPr="00C3545F" w:rsidRDefault="00C3545F" w:rsidP="00C35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3545F">
              <w:rPr>
                <w:color w:val="000000"/>
                <w:sz w:val="24"/>
                <w:szCs w:val="24"/>
              </w:rPr>
              <w:t>Организация массовых мероприятий к Международному дню распространения грамотности.</w:t>
            </w:r>
          </w:p>
          <w:p w14:paraId="36B53740" w14:textId="77777777" w:rsidR="001739F1" w:rsidRPr="00C3545F" w:rsidRDefault="00C3545F" w:rsidP="00181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3545F">
              <w:rPr>
                <w:color w:val="000000"/>
                <w:sz w:val="24"/>
                <w:szCs w:val="24"/>
              </w:rPr>
              <w:t>«День грамотности»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156D83" w14:textId="77777777" w:rsidR="00AD2990" w:rsidRDefault="00C3545F" w:rsidP="00AD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0E171D93" w14:textId="77777777" w:rsidR="00AD2990" w:rsidRDefault="003259E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8 сентября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27D641DB" w14:textId="77777777" w:rsidR="002718D8" w:rsidRPr="002718D8" w:rsidRDefault="002718D8" w:rsidP="0027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2718D8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1A943E6" w14:textId="77777777" w:rsidR="00AD2990" w:rsidRDefault="002718D8" w:rsidP="0027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2718D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18F9" w14:paraId="4C4EF0F0" w14:textId="77777777" w:rsidTr="001818F9">
        <w:trPr>
          <w:trHeight w:val="30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7CAE186" w14:textId="77777777" w:rsidR="001818F9" w:rsidRPr="00C3545F" w:rsidRDefault="00877F05" w:rsidP="0087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877F05">
              <w:rPr>
                <w:color w:val="000000"/>
                <w:sz w:val="24"/>
                <w:szCs w:val="24"/>
              </w:rPr>
              <w:t>«Умники и умницы» к Международному дню  распространения грамотности</w:t>
            </w:r>
            <w:r w:rsidR="0026732C">
              <w:rPr>
                <w:color w:val="000000"/>
                <w:sz w:val="24"/>
                <w:szCs w:val="24"/>
              </w:rPr>
              <w:t>.</w:t>
            </w:r>
            <w:r w:rsidR="00571F24">
              <w:rPr>
                <w:color w:val="000000"/>
                <w:sz w:val="24"/>
                <w:szCs w:val="24"/>
              </w:rPr>
              <w:t xml:space="preserve"> Интеллектуальная викторина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3A896E" w14:textId="77777777" w:rsidR="001818F9" w:rsidRDefault="00246C50" w:rsidP="00AD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39B6F9D5" w14:textId="77777777" w:rsidR="001818F9" w:rsidRDefault="006319A2" w:rsidP="00246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6C50" w:rsidRPr="00246C50">
              <w:rPr>
                <w:color w:val="000000"/>
                <w:sz w:val="24"/>
                <w:szCs w:val="24"/>
              </w:rPr>
              <w:t>До 8 сентября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3B9B350C" w14:textId="77777777" w:rsidR="001818F9" w:rsidRPr="002718D8" w:rsidRDefault="00014B86" w:rsidP="00271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F6F4A" w14:paraId="4FCF2CCC" w14:textId="77777777" w:rsidTr="00AD2990">
        <w:trPr>
          <w:trHeight w:val="410"/>
        </w:trPr>
        <w:tc>
          <w:tcPr>
            <w:tcW w:w="4678" w:type="dxa"/>
          </w:tcPr>
          <w:p w14:paraId="0B7E106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14:paraId="7E4780B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82151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14:paraId="5151F27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45B6BB8E" w14:textId="77777777">
        <w:trPr>
          <w:trHeight w:val="554"/>
        </w:trPr>
        <w:tc>
          <w:tcPr>
            <w:tcW w:w="4678" w:type="dxa"/>
          </w:tcPr>
          <w:p w14:paraId="59F674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14:paraId="5ED051F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78E693F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14:paraId="40C6DC3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14:paraId="27FA3B0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14:paraId="594F69F5" w14:textId="77777777">
        <w:trPr>
          <w:trHeight w:val="550"/>
        </w:trPr>
        <w:tc>
          <w:tcPr>
            <w:tcW w:w="4678" w:type="dxa"/>
          </w:tcPr>
          <w:p w14:paraId="0E460BC8" w14:textId="77777777"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303EBF4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23D46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14:paraId="33BC492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40CA25B" w14:textId="77777777">
        <w:trPr>
          <w:trHeight w:val="550"/>
        </w:trPr>
        <w:tc>
          <w:tcPr>
            <w:tcW w:w="4678" w:type="dxa"/>
          </w:tcPr>
          <w:p w14:paraId="56A0C175" w14:textId="77777777" w:rsidR="005502F9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для 1-х классов </w:t>
            </w:r>
          </w:p>
          <w:p w14:paraId="702A7D1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993" w:type="dxa"/>
          </w:tcPr>
          <w:p w14:paraId="290DE88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159E184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14:paraId="6D1512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14:paraId="5C69707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96AFBB4" w14:textId="77777777" w:rsidTr="002C6155">
        <w:trPr>
          <w:trHeight w:val="600"/>
        </w:trPr>
        <w:tc>
          <w:tcPr>
            <w:tcW w:w="4678" w:type="dxa"/>
            <w:tcBorders>
              <w:bottom w:val="single" w:sz="4" w:space="0" w:color="auto"/>
            </w:tcBorders>
          </w:tcPr>
          <w:p w14:paraId="03BD5315" w14:textId="77777777" w:rsidR="00A84FCE" w:rsidRDefault="00807624" w:rsidP="00A7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Праздничная программа ко Дню </w:t>
            </w:r>
            <w:proofErr w:type="gramStart"/>
            <w:r>
              <w:rPr>
                <w:color w:val="000000"/>
                <w:sz w:val="24"/>
                <w:szCs w:val="24"/>
              </w:rPr>
              <w:t>Учителя</w:t>
            </w:r>
            <w:r w:rsidR="00AF292E">
              <w:rPr>
                <w:color w:val="000000"/>
                <w:sz w:val="24"/>
                <w:szCs w:val="24"/>
              </w:rPr>
              <w:t>«</w:t>
            </w:r>
            <w:proofErr w:type="gramEnd"/>
            <w:r w:rsidR="00AF292E">
              <w:rPr>
                <w:color w:val="000000"/>
                <w:sz w:val="24"/>
                <w:szCs w:val="24"/>
              </w:rPr>
              <w:t>Учителями-славится Россия</w:t>
            </w:r>
            <w:r w:rsidR="00C70735">
              <w:rPr>
                <w:color w:val="000000"/>
                <w:sz w:val="24"/>
                <w:szCs w:val="24"/>
              </w:rPr>
              <w:t>»</w:t>
            </w:r>
          </w:p>
          <w:p w14:paraId="1128EDD3" w14:textId="77777777" w:rsidR="002C6155" w:rsidRDefault="002C6155" w:rsidP="00A7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387D09" w14:textId="77777777" w:rsidR="000F6F4A" w:rsidRDefault="00A7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421A3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6993E2A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502F9">
              <w:rPr>
                <w:color w:val="000000"/>
                <w:sz w:val="24"/>
                <w:szCs w:val="24"/>
              </w:rPr>
              <w:t>еститель</w:t>
            </w:r>
            <w:r>
              <w:rPr>
                <w:color w:val="000000"/>
                <w:sz w:val="24"/>
                <w:szCs w:val="24"/>
              </w:rPr>
              <w:t xml:space="preserve"> директора по ВР</w:t>
            </w:r>
          </w:p>
        </w:tc>
      </w:tr>
      <w:tr w:rsidR="002C6155" w14:paraId="00EA9DC3" w14:textId="77777777" w:rsidTr="002C6155">
        <w:trPr>
          <w:trHeight w:val="27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8471CD4" w14:textId="77777777" w:rsidR="002C6155" w:rsidRPr="002C6155" w:rsidRDefault="002C6155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2C6155">
              <w:rPr>
                <w:color w:val="000000"/>
                <w:sz w:val="24"/>
                <w:szCs w:val="24"/>
              </w:rPr>
              <w:t xml:space="preserve">«Не  стареют душой ветераны» </w:t>
            </w:r>
          </w:p>
          <w:p w14:paraId="6B29D531" w14:textId="77777777" w:rsidR="002C6155" w:rsidRPr="002C6155" w:rsidRDefault="002C6155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2C6155">
              <w:rPr>
                <w:color w:val="000000"/>
                <w:sz w:val="24"/>
                <w:szCs w:val="24"/>
              </w:rPr>
              <w:t xml:space="preserve"> Международному дню пожилого человека.</w:t>
            </w:r>
          </w:p>
          <w:p w14:paraId="3EE4B362" w14:textId="77777777" w:rsidR="002C6155" w:rsidRPr="002C6155" w:rsidRDefault="002C6155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2C6155">
              <w:rPr>
                <w:color w:val="000000"/>
                <w:sz w:val="24"/>
                <w:szCs w:val="24"/>
              </w:rPr>
              <w:t xml:space="preserve">Акция  поздравление организации </w:t>
            </w:r>
          </w:p>
          <w:p w14:paraId="66C296BC" w14:textId="77777777" w:rsidR="002C6155" w:rsidRDefault="002C6155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2C6155">
              <w:rPr>
                <w:color w:val="000000"/>
                <w:sz w:val="24"/>
                <w:szCs w:val="24"/>
              </w:rPr>
              <w:t xml:space="preserve">ветеранов Октябрьского округа </w:t>
            </w:r>
          </w:p>
          <w:p w14:paraId="521D85DC" w14:textId="77777777" w:rsidR="0024430F" w:rsidRDefault="00991020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(Изготовление поздравительных открыток)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A52169" w14:textId="77777777" w:rsidR="002C6155" w:rsidRDefault="002C6155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46FFA6D7" w14:textId="77777777" w:rsidR="002C6155" w:rsidRDefault="009A498B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 октября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58B05CF2" w14:textId="77777777" w:rsidR="002C6155" w:rsidRDefault="004E4538" w:rsidP="002C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502F9">
              <w:rPr>
                <w:color w:val="000000"/>
                <w:sz w:val="24"/>
                <w:szCs w:val="24"/>
              </w:rPr>
              <w:t xml:space="preserve">еститель директор 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A84FCE" w14:paraId="56AA1B2A" w14:textId="77777777" w:rsidTr="008D7A62">
        <w:trPr>
          <w:trHeight w:val="8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3B30041" w14:textId="77777777" w:rsidR="00BB69A8" w:rsidRPr="00BB69A8" w:rsidRDefault="00BB69A8" w:rsidP="00BB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BB69A8">
              <w:rPr>
                <w:color w:val="000000"/>
                <w:sz w:val="24"/>
                <w:szCs w:val="24"/>
              </w:rPr>
              <w:t xml:space="preserve">Музыкальный фестиваль </w:t>
            </w:r>
          </w:p>
          <w:p w14:paraId="451DA338" w14:textId="77777777" w:rsidR="00BB69A8" w:rsidRPr="00BB69A8" w:rsidRDefault="00BB69A8" w:rsidP="00BB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BB69A8">
              <w:rPr>
                <w:color w:val="000000"/>
                <w:sz w:val="24"/>
                <w:szCs w:val="24"/>
              </w:rPr>
              <w:t xml:space="preserve">«Мы музыкой наполним сердца» </w:t>
            </w:r>
          </w:p>
          <w:p w14:paraId="1D0B65FA" w14:textId="77777777" w:rsidR="008D7A62" w:rsidRDefault="00BB69A8" w:rsidP="0099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BB69A8">
              <w:rPr>
                <w:color w:val="000000"/>
                <w:sz w:val="24"/>
                <w:szCs w:val="24"/>
              </w:rPr>
              <w:t>к Международному дню музыки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53D7FF" w14:textId="77777777" w:rsidR="00A84FCE" w:rsidRDefault="0099148B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009249FA" w14:textId="77777777" w:rsidR="00A84FCE" w:rsidRDefault="0099148B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октября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072CA45C" w14:textId="77777777" w:rsidR="00A84FCE" w:rsidRDefault="0099148B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D7A62" w14:paraId="56A54DC5" w14:textId="77777777" w:rsidTr="00BE1C8D">
        <w:trPr>
          <w:trHeight w:val="4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6E0F302" w14:textId="77777777" w:rsidR="008D7A62" w:rsidRDefault="0090083E" w:rsidP="0099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Мероприятия ко </w:t>
            </w:r>
            <w:r w:rsidR="00844468">
              <w:rPr>
                <w:color w:val="000000"/>
                <w:sz w:val="24"/>
                <w:szCs w:val="24"/>
              </w:rPr>
              <w:t>Дн</w:t>
            </w:r>
            <w:r>
              <w:rPr>
                <w:color w:val="000000"/>
                <w:sz w:val="24"/>
                <w:szCs w:val="24"/>
              </w:rPr>
              <w:t>ю</w:t>
            </w:r>
            <w:r w:rsidR="00844468">
              <w:rPr>
                <w:color w:val="000000"/>
                <w:sz w:val="24"/>
                <w:szCs w:val="24"/>
              </w:rPr>
              <w:t xml:space="preserve"> народного единства</w:t>
            </w:r>
            <w:r w:rsidR="009F41D0">
              <w:rPr>
                <w:color w:val="000000"/>
                <w:sz w:val="24"/>
                <w:szCs w:val="24"/>
              </w:rPr>
              <w:t>.          День воинской славы России</w:t>
            </w:r>
          </w:p>
          <w:p w14:paraId="0ED786AB" w14:textId="77777777" w:rsidR="00787BE8" w:rsidRDefault="00787BE8" w:rsidP="0099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561A05" w14:textId="77777777" w:rsidR="008D7A62" w:rsidRDefault="00844468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6B313217" w14:textId="77777777" w:rsidR="008D7A62" w:rsidRDefault="00EC26E4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595B9B5C" w14:textId="77777777" w:rsidR="008D7A62" w:rsidRDefault="000B6BDE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A63EDC4" w14:textId="77777777" w:rsidR="00BE1C8D" w:rsidRDefault="00BE1C8D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BE1C8D" w14:paraId="6C5E1785" w14:textId="77777777" w:rsidTr="00BE1C8D">
        <w:trPr>
          <w:trHeight w:val="21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EA5690B" w14:textId="77777777" w:rsidR="00BE1C8D" w:rsidRDefault="00C05DD2" w:rsidP="00991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C05DD2">
              <w:rPr>
                <w:color w:val="000000"/>
                <w:sz w:val="24"/>
                <w:szCs w:val="24"/>
              </w:rPr>
              <w:t>«История государства Российского» 205- лет назад Николай Михайлович Карамзин издал первые восемь томов «Истории государства Российского» (1818). Библиотечный ур</w:t>
            </w:r>
            <w:r w:rsidR="0029436C">
              <w:rPr>
                <w:color w:val="000000"/>
                <w:sz w:val="24"/>
                <w:szCs w:val="24"/>
              </w:rPr>
              <w:t>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BB82BE" w14:textId="77777777" w:rsidR="00BE1C8D" w:rsidRDefault="0029436C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16939243" w14:textId="77777777" w:rsidR="00BE1C8D" w:rsidRDefault="00062520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365EC2A5" w14:textId="77777777" w:rsidR="00BE1C8D" w:rsidRDefault="0029436C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BE1C8D" w14:paraId="547EAE2F" w14:textId="77777777" w:rsidTr="002C6C1F">
        <w:trPr>
          <w:trHeight w:val="64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0B93283" w14:textId="77777777" w:rsidR="00900515" w:rsidRPr="00900515" w:rsidRDefault="00900515" w:rsidP="0090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900515">
              <w:rPr>
                <w:color w:val="000000"/>
                <w:sz w:val="24"/>
                <w:szCs w:val="24"/>
              </w:rPr>
              <w:t xml:space="preserve">«Синичкин день» </w:t>
            </w:r>
          </w:p>
          <w:p w14:paraId="0BD3CCB2" w14:textId="77777777" w:rsidR="00B60F58" w:rsidRDefault="00900515" w:rsidP="0090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900515">
              <w:rPr>
                <w:color w:val="000000"/>
                <w:sz w:val="24"/>
                <w:szCs w:val="24"/>
              </w:rPr>
              <w:t>экологический  кроссворд</w:t>
            </w:r>
          </w:p>
          <w:p w14:paraId="57607AF1" w14:textId="77777777" w:rsidR="002C6C1F" w:rsidRDefault="002C6C1F" w:rsidP="00900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5944D2" w14:textId="77777777" w:rsidR="00BE1C8D" w:rsidRDefault="00900515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1AB1FAE4" w14:textId="77777777" w:rsidR="00BE1C8D" w:rsidRDefault="00526450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38F2C50F" w14:textId="77777777" w:rsidR="00BE1C8D" w:rsidRDefault="00526450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C6C1F" w14:paraId="58BF8AB9" w14:textId="77777777" w:rsidTr="00281082">
        <w:trPr>
          <w:trHeight w:val="52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AED23D5" w14:textId="77777777" w:rsidR="00281082" w:rsidRPr="00900515" w:rsidRDefault="009B0AAF" w:rsidP="009B0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 w:rsidRPr="009B0AAF">
              <w:rPr>
                <w:color w:val="000000"/>
                <w:sz w:val="24"/>
                <w:szCs w:val="24"/>
              </w:rPr>
              <w:lastRenderedPageBreak/>
              <w:t>«Зимующие птицы» информационная выставка в библиотеке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84654B" w14:textId="77777777" w:rsidR="002C6C1F" w:rsidRDefault="009B0AAF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02EA996" w14:textId="77777777" w:rsidR="002C6C1F" w:rsidRDefault="009B0AAF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492CDA4D" w14:textId="77777777" w:rsidR="002C6C1F" w:rsidRDefault="00D2477C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библиотекарь</w:t>
            </w:r>
          </w:p>
        </w:tc>
      </w:tr>
      <w:tr w:rsidR="00281082" w14:paraId="6D5292D9" w14:textId="77777777" w:rsidTr="00A84FCE">
        <w:trPr>
          <w:trHeight w:val="34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739B160" w14:textId="77777777" w:rsidR="00281082" w:rsidRDefault="00281082" w:rsidP="009B0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«Покормите птиц зимой»</w:t>
            </w:r>
          </w:p>
          <w:p w14:paraId="0B56855F" w14:textId="77777777" w:rsidR="008B6191" w:rsidRDefault="008B6191" w:rsidP="009B0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Конкурс  кормушек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474AA8" w14:textId="77777777" w:rsidR="00281082" w:rsidRDefault="008B6191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707CAE5" w14:textId="77777777" w:rsidR="00281082" w:rsidRDefault="008B6191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ноября 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00FFB86B" w14:textId="77777777" w:rsidR="00281082" w:rsidRDefault="008B6191" w:rsidP="00A8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92F6C3C" w14:textId="77777777" w:rsidTr="00110768">
        <w:trPr>
          <w:trHeight w:val="732"/>
        </w:trPr>
        <w:tc>
          <w:tcPr>
            <w:tcW w:w="4678" w:type="dxa"/>
            <w:tcBorders>
              <w:bottom w:val="single" w:sz="4" w:space="0" w:color="auto"/>
            </w:tcBorders>
          </w:tcPr>
          <w:p w14:paraId="13D86E98" w14:textId="77777777" w:rsidR="00110768" w:rsidRDefault="006E5EB2" w:rsidP="00AF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Месячник правовых знаний</w:t>
            </w:r>
            <w:r w:rsidR="00FE2052">
              <w:rPr>
                <w:color w:val="000000"/>
                <w:sz w:val="24"/>
                <w:szCs w:val="24"/>
              </w:rPr>
              <w:t xml:space="preserve"> «Мои права в школе, в обществе</w:t>
            </w:r>
            <w:r w:rsidR="00C36C81">
              <w:rPr>
                <w:color w:val="000000"/>
                <w:sz w:val="24"/>
                <w:szCs w:val="24"/>
              </w:rPr>
              <w:t>,</w:t>
            </w:r>
            <w:r w:rsidR="00FE2052">
              <w:rPr>
                <w:color w:val="000000"/>
                <w:sz w:val="24"/>
                <w:szCs w:val="24"/>
              </w:rPr>
              <w:t xml:space="preserve"> дома»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1781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DCF115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7BDA1A4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0768" w14:paraId="68C72612" w14:textId="77777777" w:rsidTr="00110768">
        <w:trPr>
          <w:trHeight w:val="52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B58349B" w14:textId="77777777" w:rsidR="00110768" w:rsidRDefault="003D6FD2" w:rsidP="00151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Фот</w:t>
            </w:r>
            <w:r w:rsidR="001F1D76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конку</w:t>
            </w:r>
            <w:r w:rsidR="001F1D76">
              <w:rPr>
                <w:color w:val="000000"/>
                <w:sz w:val="24"/>
                <w:szCs w:val="24"/>
              </w:rPr>
              <w:t>рс</w:t>
            </w:r>
            <w:proofErr w:type="gramEnd"/>
            <w:r w:rsidR="001F1D76">
              <w:rPr>
                <w:color w:val="000000"/>
                <w:sz w:val="24"/>
                <w:szCs w:val="24"/>
              </w:rPr>
              <w:t xml:space="preserve"> «</w:t>
            </w:r>
            <w:r w:rsidR="001518AE" w:rsidRPr="001518AE">
              <w:rPr>
                <w:color w:val="000000"/>
                <w:sz w:val="24"/>
                <w:szCs w:val="24"/>
              </w:rPr>
              <w:t>Самый классный педагог» к «Году педагога и наставника»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E6ED0E" w14:textId="77777777" w:rsidR="00110768" w:rsidRDefault="001518AE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43212E9E" w14:textId="77777777" w:rsidR="00110768" w:rsidRDefault="001518AE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6B06390A" w14:textId="77777777" w:rsidR="00110768" w:rsidRDefault="00534BFE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0768" w14:paraId="4FAEFB6B" w14:textId="77777777" w:rsidTr="00110768">
        <w:trPr>
          <w:trHeight w:val="63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B0C810B" w14:textId="77777777" w:rsidR="00395EFA" w:rsidRPr="00395EFA" w:rsidRDefault="00395EFA" w:rsidP="0039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 w:rsidRPr="00395EFA">
              <w:rPr>
                <w:color w:val="000000"/>
                <w:sz w:val="24"/>
                <w:szCs w:val="24"/>
              </w:rPr>
              <w:t>«Делай добро и добро к тебе вернётся»</w:t>
            </w:r>
          </w:p>
          <w:p w14:paraId="69BF4A2D" w14:textId="77777777" w:rsidR="00110768" w:rsidRDefault="00395EFA" w:rsidP="0039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 w:rsidRPr="00395EFA">
              <w:rPr>
                <w:color w:val="000000"/>
                <w:sz w:val="24"/>
                <w:szCs w:val="24"/>
              </w:rPr>
              <w:t>Всемирный день доброты и международный день слепых</w:t>
            </w:r>
          </w:p>
          <w:p w14:paraId="6A8D8F9D" w14:textId="77777777" w:rsidR="00C82911" w:rsidRDefault="00C82911" w:rsidP="0039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CB701F" w14:textId="77777777" w:rsidR="00110768" w:rsidRDefault="00C82911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3E99394B" w14:textId="77777777" w:rsidR="00110768" w:rsidRDefault="00A5256B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737B888" w14:textId="77777777" w:rsidR="00110768" w:rsidRDefault="00A5256B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A5256B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организациями, педагог-организатор</w:t>
            </w:r>
          </w:p>
        </w:tc>
      </w:tr>
      <w:tr w:rsidR="00110768" w14:paraId="595DEE14" w14:textId="77777777" w:rsidTr="00A72C1B">
        <w:trPr>
          <w:trHeight w:val="64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6F012B0" w14:textId="77777777" w:rsidR="00A72C1B" w:rsidRDefault="005436B5" w:rsidP="00AF6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День матери. </w:t>
            </w:r>
            <w:r w:rsidR="00894271" w:rsidRPr="00894271">
              <w:rPr>
                <w:color w:val="000000"/>
                <w:sz w:val="24"/>
                <w:szCs w:val="24"/>
              </w:rPr>
              <w:t xml:space="preserve">Концертная программа «Для самой любимой на свете»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09A31C" w14:textId="77777777" w:rsidR="00110768" w:rsidRDefault="00894271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63C33359" w14:textId="77777777" w:rsidR="00110768" w:rsidRDefault="00894271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5295D6CA" w14:textId="77777777" w:rsidR="00110768" w:rsidRDefault="005436B5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72C1B" w14:paraId="7F566CB8" w14:textId="77777777" w:rsidTr="006F3D05">
        <w:trPr>
          <w:trHeight w:val="1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3836849" w14:textId="77777777" w:rsidR="00A72C1B" w:rsidRDefault="000A265C" w:rsidP="000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 w:rsidRPr="000A265C">
              <w:rPr>
                <w:color w:val="000000"/>
                <w:sz w:val="24"/>
                <w:szCs w:val="24"/>
              </w:rPr>
              <w:t xml:space="preserve">«Простой не затейливый цветок», символ Дня матери. Изготовление из цветной бумаги цветка незабудки в подарок.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446506" w14:textId="77777777" w:rsidR="00A72C1B" w:rsidRDefault="000A265C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51E49356" w14:textId="77777777" w:rsidR="00A72C1B" w:rsidRDefault="00290F6A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48F52342" w14:textId="77777777" w:rsidR="00BB1B13" w:rsidRDefault="000440D1" w:rsidP="00F66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0440D1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</w:tr>
      <w:tr w:rsidR="006F3D05" w14:paraId="30B1FD01" w14:textId="77777777" w:rsidTr="008E3295">
        <w:trPr>
          <w:trHeight w:val="115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195D591" w14:textId="77777777" w:rsidR="008E3295" w:rsidRPr="000A265C" w:rsidRDefault="001E2A70" w:rsidP="001E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 w:rsidRPr="001E2A70">
              <w:rPr>
                <w:color w:val="000000"/>
                <w:sz w:val="24"/>
                <w:szCs w:val="24"/>
              </w:rPr>
              <w:t>День образования Всемирного общества охраны природы «Береги природу, без неё</w:t>
            </w:r>
            <w:r w:rsidR="003937D7">
              <w:rPr>
                <w:color w:val="000000"/>
                <w:sz w:val="24"/>
                <w:szCs w:val="24"/>
              </w:rPr>
              <w:t xml:space="preserve"> нам не жить». Библиотечный урок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2EE5EE" w14:textId="77777777" w:rsidR="006F3D05" w:rsidRDefault="005A6292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0E37B587" w14:textId="77777777" w:rsidR="006F3D05" w:rsidRDefault="008E3295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5A6292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0A3BBC43" w14:textId="77777777" w:rsidR="006F3D05" w:rsidRPr="000440D1" w:rsidRDefault="005A6292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8E3295" w14:paraId="03E8733F" w14:textId="77777777" w:rsidTr="00110768">
        <w:trPr>
          <w:trHeight w:val="423"/>
        </w:trPr>
        <w:tc>
          <w:tcPr>
            <w:tcW w:w="4678" w:type="dxa"/>
            <w:tcBorders>
              <w:top w:val="single" w:sz="4" w:space="0" w:color="auto"/>
            </w:tcBorders>
          </w:tcPr>
          <w:p w14:paraId="3743DEB7" w14:textId="77777777" w:rsidR="00E1257F" w:rsidRDefault="00AA409B" w:rsidP="001E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 w:rsidRPr="00AA409B">
              <w:rPr>
                <w:color w:val="000000"/>
                <w:sz w:val="24"/>
                <w:szCs w:val="24"/>
              </w:rPr>
              <w:t xml:space="preserve">Всемирный день домашних животных.  Конкурс </w:t>
            </w:r>
            <w:r w:rsidR="00E1257F">
              <w:rPr>
                <w:color w:val="000000"/>
                <w:sz w:val="24"/>
                <w:szCs w:val="24"/>
              </w:rPr>
              <w:t xml:space="preserve">рисунков </w:t>
            </w:r>
          </w:p>
          <w:p w14:paraId="41C3D3AB" w14:textId="77777777" w:rsidR="008E3295" w:rsidRPr="001E2A70" w:rsidRDefault="00AA409B" w:rsidP="001E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  <w:sz w:val="24"/>
                <w:szCs w:val="24"/>
              </w:rPr>
            </w:pPr>
            <w:r w:rsidRPr="00AA409B">
              <w:rPr>
                <w:color w:val="000000"/>
                <w:sz w:val="24"/>
                <w:szCs w:val="24"/>
              </w:rPr>
              <w:t>«Мой домашний питомиц».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09C2203" w14:textId="77777777" w:rsidR="008E3295" w:rsidRDefault="00AA409B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0D18D3A" w14:textId="77777777" w:rsidR="008E3295" w:rsidRDefault="00AA409B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1223D67F" w14:textId="77777777" w:rsidR="008E3295" w:rsidRDefault="00924D8E" w:rsidP="00110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ВР, </w:t>
            </w:r>
            <w:r w:rsidR="00483CB6">
              <w:rPr>
                <w:color w:val="000000"/>
                <w:sz w:val="24"/>
                <w:szCs w:val="24"/>
              </w:rPr>
              <w:t xml:space="preserve"> педагог</w:t>
            </w:r>
            <w:proofErr w:type="gramEnd"/>
            <w:r w:rsidR="00483CB6">
              <w:rPr>
                <w:color w:val="000000"/>
                <w:sz w:val="24"/>
                <w:szCs w:val="24"/>
              </w:rPr>
              <w:t xml:space="preserve"> ДО, классные руководители</w:t>
            </w:r>
          </w:p>
        </w:tc>
      </w:tr>
      <w:tr w:rsidR="000F6F4A" w14:paraId="30A5A04E" w14:textId="77777777" w:rsidTr="002B0ABA">
        <w:trPr>
          <w:trHeight w:val="1092"/>
        </w:trPr>
        <w:tc>
          <w:tcPr>
            <w:tcW w:w="4678" w:type="dxa"/>
            <w:tcBorders>
              <w:bottom w:val="single" w:sz="4" w:space="0" w:color="auto"/>
            </w:tcBorders>
          </w:tcPr>
          <w:p w14:paraId="0799F8B4" w14:textId="77777777" w:rsidR="00351F86" w:rsidRDefault="00243370" w:rsidP="00E4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  <w:r w:rsidR="0019175C">
              <w:rPr>
                <w:color w:val="000000"/>
                <w:sz w:val="24"/>
                <w:szCs w:val="24"/>
              </w:rPr>
              <w:t xml:space="preserve">, </w:t>
            </w:r>
            <w:r w:rsidR="00251C02">
              <w:rPr>
                <w:color w:val="000000"/>
                <w:sz w:val="24"/>
                <w:szCs w:val="24"/>
              </w:rPr>
              <w:t xml:space="preserve"> класса, рекреации, коридора</w:t>
            </w:r>
            <w:r w:rsidR="00351F8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E6C97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8CAA2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60C6408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F86" w14:paraId="0E9E6574" w14:textId="77777777" w:rsidTr="00351F86">
        <w:trPr>
          <w:trHeight w:val="264"/>
        </w:trPr>
        <w:tc>
          <w:tcPr>
            <w:tcW w:w="4678" w:type="dxa"/>
            <w:tcBorders>
              <w:top w:val="single" w:sz="4" w:space="0" w:color="auto"/>
            </w:tcBorders>
          </w:tcPr>
          <w:p w14:paraId="5D03AB73" w14:textId="77777777" w:rsidR="00351F86" w:rsidRDefault="00F9131E" w:rsidP="003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F9131E">
              <w:rPr>
                <w:color w:val="000000"/>
                <w:sz w:val="24"/>
                <w:szCs w:val="24"/>
              </w:rPr>
              <w:t>Международный день мигранта «Мы живём в большой стране, имя которой Россия</w:t>
            </w:r>
            <w:proofErr w:type="gramStart"/>
            <w:r w:rsidRPr="00F9131E">
              <w:rPr>
                <w:color w:val="000000"/>
                <w:sz w:val="24"/>
                <w:szCs w:val="24"/>
              </w:rPr>
              <w:t>»,  историко</w:t>
            </w:r>
            <w:proofErr w:type="gramEnd"/>
            <w:r w:rsidRPr="00F9131E">
              <w:rPr>
                <w:color w:val="000000"/>
                <w:sz w:val="24"/>
                <w:szCs w:val="24"/>
              </w:rPr>
              <w:t>- краеведческая игра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0D52FD1" w14:textId="77777777" w:rsidR="00351F86" w:rsidRDefault="00DF062D" w:rsidP="003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D986B59" w14:textId="77777777" w:rsidR="00351F86" w:rsidRDefault="00DF062D" w:rsidP="003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декабря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1B5B0A14" w14:textId="77777777" w:rsidR="00351F86" w:rsidRDefault="00DF062D" w:rsidP="0035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по ВР</w:t>
            </w:r>
            <w:r w:rsidR="004E4C08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F6F4A" w14:paraId="14643931" w14:textId="77777777" w:rsidTr="0022189E">
        <w:trPr>
          <w:trHeight w:val="1788"/>
        </w:trPr>
        <w:tc>
          <w:tcPr>
            <w:tcW w:w="4678" w:type="dxa"/>
            <w:tcBorders>
              <w:bottom w:val="single" w:sz="4" w:space="0" w:color="auto"/>
            </w:tcBorders>
          </w:tcPr>
          <w:p w14:paraId="6DA6D1D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CD99A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18D3086" w14:textId="77777777"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33A47">
              <w:rPr>
                <w:color w:val="000000"/>
                <w:sz w:val="24"/>
                <w:szCs w:val="24"/>
              </w:rPr>
              <w:t>2</w:t>
            </w:r>
            <w:r w:rsidR="00095B08">
              <w:rPr>
                <w:color w:val="000000"/>
                <w:sz w:val="24"/>
                <w:szCs w:val="24"/>
              </w:rPr>
              <w:t>,23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508B8B1A" w14:textId="77777777" w:rsidR="0022189E" w:rsidRDefault="00243370" w:rsidP="0039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90083E">
              <w:rPr>
                <w:color w:val="000000"/>
                <w:sz w:val="24"/>
                <w:szCs w:val="24"/>
              </w:rPr>
              <w:t>еститель</w:t>
            </w:r>
            <w:r>
              <w:rPr>
                <w:color w:val="000000"/>
                <w:sz w:val="24"/>
                <w:szCs w:val="24"/>
              </w:rPr>
              <w:t>. директора по ВР</w:t>
            </w:r>
            <w:r w:rsidR="009927C7">
              <w:rPr>
                <w:color w:val="000000"/>
                <w:sz w:val="24"/>
                <w:szCs w:val="24"/>
              </w:rPr>
              <w:t>, Сове</w:t>
            </w:r>
            <w:r w:rsidR="00BB6185">
              <w:rPr>
                <w:color w:val="000000"/>
                <w:sz w:val="24"/>
                <w:szCs w:val="24"/>
              </w:rPr>
              <w:t>тник директора по воспитанию, классные руководители</w:t>
            </w:r>
          </w:p>
        </w:tc>
      </w:tr>
      <w:tr w:rsidR="0022189E" w14:paraId="72A542BD" w14:textId="77777777" w:rsidTr="0022189E">
        <w:trPr>
          <w:trHeight w:val="42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3F2D0FC" w14:textId="77777777" w:rsidR="0022189E" w:rsidRPr="0022189E" w:rsidRDefault="0022189E" w:rsidP="0022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22189E">
              <w:rPr>
                <w:color w:val="000000"/>
                <w:sz w:val="24"/>
                <w:szCs w:val="24"/>
              </w:rPr>
              <w:t>День заповедников и национальных парков</w:t>
            </w:r>
          </w:p>
          <w:p w14:paraId="7548389F" w14:textId="77777777" w:rsidR="0022189E" w:rsidRDefault="0022189E" w:rsidP="0022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22189E">
              <w:rPr>
                <w:color w:val="000000"/>
                <w:sz w:val="24"/>
                <w:szCs w:val="24"/>
              </w:rPr>
              <w:t>«Заповедные места России». Книжная выставка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B12D3C" w14:textId="77777777" w:rsidR="0022189E" w:rsidRDefault="0022189E" w:rsidP="0022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1E215235" w14:textId="77777777" w:rsidR="0022189E" w:rsidRDefault="001A5FCB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7F5B7505" w14:textId="77777777" w:rsidR="0022189E" w:rsidRDefault="001A5FCB" w:rsidP="000D0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994AF6" w14:paraId="643CD46C" w14:textId="77777777" w:rsidTr="00994AF6">
        <w:trPr>
          <w:trHeight w:val="362"/>
        </w:trPr>
        <w:tc>
          <w:tcPr>
            <w:tcW w:w="4678" w:type="dxa"/>
            <w:tcBorders>
              <w:top w:val="single" w:sz="4" w:space="0" w:color="auto"/>
            </w:tcBorders>
          </w:tcPr>
          <w:p w14:paraId="48FE4BAA" w14:textId="77777777" w:rsidR="00994AF6" w:rsidRDefault="00994AF6" w:rsidP="0099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994AF6">
              <w:rPr>
                <w:color w:val="000000"/>
                <w:sz w:val="24"/>
                <w:szCs w:val="24"/>
              </w:rPr>
              <w:t>Рождество Христово. «Колядки» познавательно-развлекательная игра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A98E19" w14:textId="77777777" w:rsidR="00994AF6" w:rsidRDefault="00994AF6" w:rsidP="0099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9BD5104" w14:textId="77777777" w:rsidR="00994AF6" w:rsidRDefault="00446004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5ED9CA90" w14:textId="77777777" w:rsidR="006876F0" w:rsidRDefault="000D04DB" w:rsidP="00FE7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по ВР, классные руководители, </w:t>
            </w:r>
            <w:r>
              <w:rPr>
                <w:color w:val="000000"/>
                <w:sz w:val="24"/>
                <w:szCs w:val="24"/>
              </w:rPr>
              <w:lastRenderedPageBreak/>
              <w:t>педагог ДО</w:t>
            </w:r>
          </w:p>
        </w:tc>
      </w:tr>
      <w:tr w:rsidR="000F6F4A" w14:paraId="52CC32C7" w14:textId="77777777">
        <w:trPr>
          <w:trHeight w:val="552"/>
        </w:trPr>
        <w:tc>
          <w:tcPr>
            <w:tcW w:w="4678" w:type="dxa"/>
          </w:tcPr>
          <w:p w14:paraId="0CAE127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14:paraId="0D075A4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E1E9FE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14:paraId="27E9E39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875095A" w14:textId="77777777" w:rsidTr="00280FD1">
        <w:trPr>
          <w:trHeight w:val="324"/>
        </w:trPr>
        <w:tc>
          <w:tcPr>
            <w:tcW w:w="4678" w:type="dxa"/>
            <w:tcBorders>
              <w:bottom w:val="single" w:sz="4" w:space="0" w:color="auto"/>
            </w:tcBorders>
          </w:tcPr>
          <w:p w14:paraId="7EC4D4DB" w14:textId="77777777"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  <w:p w14:paraId="6026CA38" w14:textId="77777777" w:rsidR="00280FD1" w:rsidRPr="005E6127" w:rsidRDefault="00280FD1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28BF8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54786A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5406EB13" w14:textId="77777777" w:rsidR="000F6F4A" w:rsidRDefault="00670845" w:rsidP="00670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по ВР</w:t>
            </w:r>
          </w:p>
        </w:tc>
      </w:tr>
      <w:tr w:rsidR="00280FD1" w14:paraId="6B2BA461" w14:textId="77777777" w:rsidTr="00414690">
        <w:trPr>
          <w:trHeight w:val="126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CF4862E" w14:textId="77777777" w:rsidR="00414690" w:rsidRDefault="00796FC7" w:rsidP="0041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796FC7">
              <w:rPr>
                <w:color w:val="000000"/>
                <w:sz w:val="24"/>
                <w:szCs w:val="24"/>
              </w:rPr>
              <w:t>«Февральский ветер», школьный этап. Фестиваль патриотической песни ко Дню Защитника Отечества. День воинской славы России.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CC6D4D" w14:textId="77777777" w:rsidR="00280FD1" w:rsidRDefault="00796FC7" w:rsidP="00280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C89ED9A" w14:textId="77777777" w:rsidR="00280FD1" w:rsidRDefault="00670845" w:rsidP="00280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426D037D" w14:textId="77777777" w:rsidR="00280FD1" w:rsidRDefault="00670845" w:rsidP="00280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14690" w14:paraId="4C244B48" w14:textId="77777777" w:rsidTr="00280FD1">
        <w:trPr>
          <w:trHeight w:val="309"/>
        </w:trPr>
        <w:tc>
          <w:tcPr>
            <w:tcW w:w="4678" w:type="dxa"/>
            <w:tcBorders>
              <w:top w:val="single" w:sz="4" w:space="0" w:color="auto"/>
            </w:tcBorders>
          </w:tcPr>
          <w:p w14:paraId="044E1281" w14:textId="77777777" w:rsidR="00414690" w:rsidRPr="00DD581C" w:rsidRDefault="00414690" w:rsidP="00DD5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414690">
              <w:rPr>
                <w:color w:val="000000"/>
                <w:sz w:val="24"/>
                <w:szCs w:val="24"/>
              </w:rPr>
              <w:t xml:space="preserve">«Дорогому Защитнику </w:t>
            </w:r>
            <w:proofErr w:type="gramStart"/>
            <w:r w:rsidRPr="00414690">
              <w:rPr>
                <w:color w:val="000000"/>
                <w:sz w:val="24"/>
                <w:szCs w:val="24"/>
              </w:rPr>
              <w:t>Отечества»</w:t>
            </w:r>
            <w:r w:rsidR="00A9228E">
              <w:rPr>
                <w:color w:val="000000"/>
                <w:sz w:val="24"/>
                <w:szCs w:val="24"/>
              </w:rPr>
              <w:t>изготовление</w:t>
            </w:r>
            <w:proofErr w:type="gramEnd"/>
            <w:r w:rsidR="00A9228E">
              <w:rPr>
                <w:color w:val="000000"/>
                <w:sz w:val="24"/>
                <w:szCs w:val="24"/>
              </w:rPr>
              <w:t xml:space="preserve"> </w:t>
            </w:r>
            <w:r w:rsidRPr="00414690">
              <w:rPr>
                <w:color w:val="000000"/>
                <w:sz w:val="24"/>
                <w:szCs w:val="24"/>
              </w:rPr>
              <w:t>поздравительны</w:t>
            </w:r>
            <w:r w:rsidR="00A9228E">
              <w:rPr>
                <w:color w:val="000000"/>
                <w:sz w:val="24"/>
                <w:szCs w:val="24"/>
              </w:rPr>
              <w:t>х</w:t>
            </w:r>
            <w:r w:rsidRPr="00414690">
              <w:rPr>
                <w:color w:val="000000"/>
                <w:sz w:val="24"/>
                <w:szCs w:val="24"/>
              </w:rPr>
              <w:t xml:space="preserve"> открыт</w:t>
            </w:r>
            <w:r w:rsidR="00A9228E">
              <w:rPr>
                <w:color w:val="000000"/>
                <w:sz w:val="24"/>
                <w:szCs w:val="24"/>
              </w:rPr>
              <w:t>ок</w:t>
            </w:r>
            <w:r w:rsidRPr="00414690">
              <w:rPr>
                <w:color w:val="000000"/>
                <w:sz w:val="24"/>
                <w:szCs w:val="24"/>
              </w:rPr>
              <w:t>, рамки для фото  для папы, дедушки, брата</w:t>
            </w:r>
            <w:r w:rsidR="00DD581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2289CAE" w14:textId="77777777" w:rsidR="00414690" w:rsidRPr="00414690" w:rsidRDefault="00414690" w:rsidP="0041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41469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B0F936F" w14:textId="77777777" w:rsidR="00414690" w:rsidRDefault="00DD581C" w:rsidP="00280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0F97C319" w14:textId="77777777" w:rsidR="00414690" w:rsidRDefault="00DD581C" w:rsidP="00280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05DF51C" w14:textId="77777777">
        <w:trPr>
          <w:trHeight w:val="554"/>
        </w:trPr>
        <w:tc>
          <w:tcPr>
            <w:tcW w:w="4678" w:type="dxa"/>
          </w:tcPr>
          <w:p w14:paraId="2768E1A6" w14:textId="77777777"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14:paraId="7DA564A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D12980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14:paraId="5D603F0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FFBDD3E" w14:textId="77777777" w:rsidTr="00AD31B9">
        <w:trPr>
          <w:trHeight w:val="888"/>
        </w:trPr>
        <w:tc>
          <w:tcPr>
            <w:tcW w:w="4678" w:type="dxa"/>
            <w:tcBorders>
              <w:bottom w:val="single" w:sz="4" w:space="0" w:color="auto"/>
            </w:tcBorders>
          </w:tcPr>
          <w:p w14:paraId="3F9114A7" w14:textId="77777777" w:rsidR="000F6F4A" w:rsidRDefault="004C4052" w:rsidP="004C4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4C4052">
              <w:rPr>
                <w:color w:val="000000"/>
                <w:sz w:val="24"/>
                <w:szCs w:val="24"/>
              </w:rPr>
              <w:t>«Мисс школы- 2024» Конкурсная программа к Международному женскому дню.</w:t>
            </w:r>
          </w:p>
          <w:p w14:paraId="3BD23092" w14:textId="77777777" w:rsidR="00AD31B9" w:rsidRDefault="00AD31B9" w:rsidP="004C4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9E2C15" w14:textId="77777777" w:rsidR="000F6F4A" w:rsidRDefault="006C4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14AD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40DC958" w14:textId="77777777" w:rsidR="000F6F4A" w:rsidRDefault="001C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1C0DA6">
              <w:rPr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6FF1F2C8" w14:textId="77777777" w:rsidR="000F6F4A" w:rsidRDefault="00EE2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EE2588">
              <w:rPr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AD31B9" w14:paraId="278F448E" w14:textId="77777777" w:rsidTr="00AD31B9">
        <w:trPr>
          <w:trHeight w:val="279"/>
        </w:trPr>
        <w:tc>
          <w:tcPr>
            <w:tcW w:w="4678" w:type="dxa"/>
            <w:tcBorders>
              <w:top w:val="single" w:sz="4" w:space="0" w:color="auto"/>
            </w:tcBorders>
          </w:tcPr>
          <w:p w14:paraId="6C634D4A" w14:textId="77777777" w:rsidR="00AD31B9" w:rsidRDefault="00AD31B9" w:rsidP="00AD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D31B9">
              <w:rPr>
                <w:color w:val="000000"/>
                <w:sz w:val="24"/>
                <w:szCs w:val="24"/>
              </w:rPr>
              <w:t>Международный день театра «Мельпомена, приглашает в гости»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9911CF" w14:textId="77777777" w:rsidR="00AD31B9" w:rsidRPr="004C4052" w:rsidRDefault="00AD31B9" w:rsidP="00AD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AD31B9">
              <w:rPr>
                <w:color w:val="000000"/>
                <w:sz w:val="24"/>
                <w:szCs w:val="24"/>
              </w:rPr>
              <w:t>Конкурс школьных театральных постановок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4D0AD6" w14:textId="77777777" w:rsidR="00AD31B9" w:rsidRDefault="00AD31B9" w:rsidP="00AD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DA5AF60" w14:textId="77777777" w:rsidR="00AD31B9" w:rsidRPr="001C0DA6" w:rsidRDefault="008732BF" w:rsidP="00AD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8732BF"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7845C479" w14:textId="77777777" w:rsidR="00AD31B9" w:rsidRPr="00EE2588" w:rsidRDefault="008732BF" w:rsidP="00AD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8732BF"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F6F4A" w14:paraId="435369F3" w14:textId="77777777">
        <w:trPr>
          <w:trHeight w:val="550"/>
        </w:trPr>
        <w:tc>
          <w:tcPr>
            <w:tcW w:w="4678" w:type="dxa"/>
          </w:tcPr>
          <w:p w14:paraId="3E45B2F5" w14:textId="77777777"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2EF43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000752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14:paraId="33FE7175" w14:textId="77777777"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14:paraId="60523DF7" w14:textId="77777777">
        <w:trPr>
          <w:trHeight w:val="552"/>
        </w:trPr>
        <w:tc>
          <w:tcPr>
            <w:tcW w:w="4678" w:type="dxa"/>
          </w:tcPr>
          <w:p w14:paraId="72146B96" w14:textId="77777777" w:rsidR="00A275C2" w:rsidRPr="00A275C2" w:rsidRDefault="00A275C2" w:rsidP="00A2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 w:rsidRPr="00A275C2">
              <w:rPr>
                <w:color w:val="000000"/>
                <w:sz w:val="24"/>
                <w:szCs w:val="24"/>
              </w:rPr>
              <w:t>Международный день охраны памятников и исторических мест.</w:t>
            </w:r>
          </w:p>
          <w:p w14:paraId="1470514E" w14:textId="77777777" w:rsidR="000D7267" w:rsidRDefault="00A275C2" w:rsidP="00A2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 w:rsidRPr="00A275C2">
              <w:rPr>
                <w:color w:val="000000"/>
                <w:sz w:val="24"/>
                <w:szCs w:val="24"/>
              </w:rPr>
              <w:t>Видео экскурсия по памятным местам города Иркутска</w:t>
            </w:r>
          </w:p>
        </w:tc>
        <w:tc>
          <w:tcPr>
            <w:tcW w:w="993" w:type="dxa"/>
          </w:tcPr>
          <w:p w14:paraId="33EBE1E5" w14:textId="77777777" w:rsidR="000F6F4A" w:rsidRDefault="00AB3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B45EFBF" w14:textId="77777777" w:rsidR="000F6F4A" w:rsidRDefault="000E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апреля </w:t>
            </w:r>
          </w:p>
        </w:tc>
        <w:tc>
          <w:tcPr>
            <w:tcW w:w="2838" w:type="dxa"/>
          </w:tcPr>
          <w:p w14:paraId="450B5F42" w14:textId="77777777" w:rsidR="000F6F4A" w:rsidRDefault="000E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F6F4A" w14:paraId="5C05A6C9" w14:textId="77777777">
        <w:trPr>
          <w:trHeight w:val="550"/>
        </w:trPr>
        <w:tc>
          <w:tcPr>
            <w:tcW w:w="4678" w:type="dxa"/>
          </w:tcPr>
          <w:p w14:paraId="4E202883" w14:textId="77777777" w:rsidR="000F6F4A" w:rsidRDefault="00E8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 w:rsidRPr="00E8185B">
              <w:rPr>
                <w:color w:val="000000"/>
                <w:sz w:val="24"/>
                <w:szCs w:val="24"/>
              </w:rPr>
              <w:t>Литературно-музыкальный концерт ко Дню Победы «И помнит мир спасённый» 1-11 классы.</w:t>
            </w:r>
          </w:p>
        </w:tc>
        <w:tc>
          <w:tcPr>
            <w:tcW w:w="993" w:type="dxa"/>
          </w:tcPr>
          <w:p w14:paraId="42BF0620" w14:textId="77777777" w:rsidR="000F6F4A" w:rsidRDefault="006C1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355ADFF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14:paraId="7A4F584D" w14:textId="77777777" w:rsidR="000F6F4A" w:rsidRDefault="00052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0FB840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08F1280" w14:textId="77777777">
        <w:trPr>
          <w:trHeight w:val="275"/>
        </w:trPr>
        <w:tc>
          <w:tcPr>
            <w:tcW w:w="4678" w:type="dxa"/>
          </w:tcPr>
          <w:p w14:paraId="5FDC527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14:paraId="2254C38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8DEB8A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14:paraId="035F0D5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14:paraId="2C94ABFE" w14:textId="77777777">
        <w:trPr>
          <w:trHeight w:val="278"/>
        </w:trPr>
        <w:tc>
          <w:tcPr>
            <w:tcW w:w="4678" w:type="dxa"/>
          </w:tcPr>
          <w:p w14:paraId="3BC5A12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14:paraId="27C50BB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4D607467" w14:textId="77777777"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085E815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14:paraId="74CF8935" w14:textId="77777777">
        <w:trPr>
          <w:trHeight w:val="278"/>
        </w:trPr>
        <w:tc>
          <w:tcPr>
            <w:tcW w:w="4678" w:type="dxa"/>
          </w:tcPr>
          <w:p w14:paraId="5E96EA64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14:paraId="5EAAE43B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5D028678" w14:textId="77777777"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14:paraId="44ED9E08" w14:textId="77777777"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AD47D15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14:paraId="6584526A" w14:textId="77777777">
        <w:trPr>
          <w:trHeight w:val="278"/>
        </w:trPr>
        <w:tc>
          <w:tcPr>
            <w:tcW w:w="4678" w:type="dxa"/>
          </w:tcPr>
          <w:p w14:paraId="58CFBCC0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14:paraId="3488ED63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407CE6D" w14:textId="77777777"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14:paraId="3A86EECF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DD1B77">
              <w:rPr>
                <w:color w:val="000000"/>
                <w:sz w:val="24"/>
                <w:szCs w:val="24"/>
              </w:rPr>
              <w:t xml:space="preserve">еститель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80E43" w14:paraId="7822E189" w14:textId="77777777">
        <w:trPr>
          <w:trHeight w:val="278"/>
        </w:trPr>
        <w:tc>
          <w:tcPr>
            <w:tcW w:w="4678" w:type="dxa"/>
          </w:tcPr>
          <w:p w14:paraId="205A96D5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14:paraId="4E59398D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001BDB3" w14:textId="77777777"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14:paraId="6DD74FF2" w14:textId="77777777"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6D3330E3" w14:textId="77777777"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14:paraId="5FE778DD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5CC1102F" w14:textId="77777777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14:paraId="4E148EA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05B06FE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5B26C775" w14:textId="77777777">
        <w:trPr>
          <w:trHeight w:val="438"/>
        </w:trPr>
        <w:tc>
          <w:tcPr>
            <w:tcW w:w="4678" w:type="dxa"/>
          </w:tcPr>
          <w:p w14:paraId="7596C82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14:paraId="348A057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DFFA89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14:paraId="43F2F82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5CABF7ED" w14:textId="77777777">
        <w:trPr>
          <w:trHeight w:val="550"/>
        </w:trPr>
        <w:tc>
          <w:tcPr>
            <w:tcW w:w="4678" w:type="dxa"/>
          </w:tcPr>
          <w:p w14:paraId="79BEC4C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14:paraId="2690922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34416D3" w14:textId="77777777"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362C4DA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4C7B027" w14:textId="77777777">
        <w:trPr>
          <w:trHeight w:val="484"/>
        </w:trPr>
        <w:tc>
          <w:tcPr>
            <w:tcW w:w="4678" w:type="dxa"/>
          </w:tcPr>
          <w:p w14:paraId="4C532D6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14:paraId="2E013D8E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A33D7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179BFA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14:paraId="06B9E66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5BE386B" w14:textId="77777777">
        <w:trPr>
          <w:trHeight w:val="826"/>
        </w:trPr>
        <w:tc>
          <w:tcPr>
            <w:tcW w:w="4678" w:type="dxa"/>
          </w:tcPr>
          <w:p w14:paraId="1BBD9E0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54632F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14:paraId="7C1B194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6A632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20F5EE2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7B0F244" w14:textId="77777777">
        <w:trPr>
          <w:trHeight w:val="830"/>
        </w:trPr>
        <w:tc>
          <w:tcPr>
            <w:tcW w:w="4678" w:type="dxa"/>
          </w:tcPr>
          <w:p w14:paraId="3D872A1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14:paraId="0566068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614300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3F84042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469FB35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0AA4252" w14:textId="77777777">
        <w:trPr>
          <w:trHeight w:val="434"/>
        </w:trPr>
        <w:tc>
          <w:tcPr>
            <w:tcW w:w="4678" w:type="dxa"/>
          </w:tcPr>
          <w:p w14:paraId="5A4B01B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14:paraId="0A8E337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C59D9A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6DFF27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5E90E38" w14:textId="77777777">
        <w:trPr>
          <w:trHeight w:val="438"/>
        </w:trPr>
        <w:tc>
          <w:tcPr>
            <w:tcW w:w="4678" w:type="dxa"/>
          </w:tcPr>
          <w:p w14:paraId="4EBF449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1AB737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1EBA44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14:paraId="480AEB1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468E795" w14:textId="77777777">
        <w:trPr>
          <w:trHeight w:val="550"/>
        </w:trPr>
        <w:tc>
          <w:tcPr>
            <w:tcW w:w="4678" w:type="dxa"/>
          </w:tcPr>
          <w:p w14:paraId="38D374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14:paraId="2333C87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49F4738" w14:textId="77777777"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3D7BE0B9" w14:textId="77777777"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 w14:paraId="7561ACC8" w14:textId="77777777">
        <w:trPr>
          <w:trHeight w:val="438"/>
        </w:trPr>
        <w:tc>
          <w:tcPr>
            <w:tcW w:w="4678" w:type="dxa"/>
          </w:tcPr>
          <w:p w14:paraId="578918D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14:paraId="4189F40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4636BCF" w14:textId="77777777"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14:paraId="552BD80A" w14:textId="77777777"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0E0BCA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36BD4E7D" w14:textId="77777777">
        <w:trPr>
          <w:trHeight w:val="438"/>
        </w:trPr>
        <w:tc>
          <w:tcPr>
            <w:tcW w:w="4678" w:type="dxa"/>
          </w:tcPr>
          <w:p w14:paraId="3F2E782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14:paraId="74C467F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DD5CCAB" w14:textId="77777777"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7E1996D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09333DDD" w14:textId="77777777">
        <w:trPr>
          <w:trHeight w:val="434"/>
        </w:trPr>
        <w:tc>
          <w:tcPr>
            <w:tcW w:w="4678" w:type="dxa"/>
          </w:tcPr>
          <w:p w14:paraId="1778DF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14:paraId="1330DB9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464A2BE" w14:textId="77777777" w:rsidR="000F6F4A" w:rsidRDefault="006319A2" w:rsidP="0063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33C4350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C0CAF27" w14:textId="77777777">
        <w:trPr>
          <w:trHeight w:val="553"/>
        </w:trPr>
        <w:tc>
          <w:tcPr>
            <w:tcW w:w="4678" w:type="dxa"/>
          </w:tcPr>
          <w:p w14:paraId="0DD9057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59B3EA0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14:paraId="66258D5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49AC466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14:paraId="7115CAA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14:paraId="390D1D45" w14:textId="77777777">
        <w:trPr>
          <w:trHeight w:val="550"/>
        </w:trPr>
        <w:tc>
          <w:tcPr>
            <w:tcW w:w="4678" w:type="dxa"/>
          </w:tcPr>
          <w:p w14:paraId="3DA84B7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14:paraId="7C63645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C0DA7EA" w14:textId="77777777"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14:paraId="02EF7FF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594BB53" w14:textId="77777777">
        <w:trPr>
          <w:trHeight w:val="435"/>
        </w:trPr>
        <w:tc>
          <w:tcPr>
            <w:tcW w:w="4678" w:type="dxa"/>
          </w:tcPr>
          <w:p w14:paraId="4728A12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14:paraId="7CBC4CA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ED4C46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14:paraId="237FB6C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2981AD7" w14:textId="77777777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14:paraId="65E34BB9" w14:textId="77777777"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5BDCD9B0" w14:textId="77777777"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14:paraId="498DDB2C" w14:textId="77777777">
        <w:trPr>
          <w:trHeight w:val="554"/>
        </w:trPr>
        <w:tc>
          <w:tcPr>
            <w:tcW w:w="4678" w:type="dxa"/>
          </w:tcPr>
          <w:p w14:paraId="604A8524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14:paraId="25E2AA85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03B46E23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14:paraId="3BF1E292" w14:textId="77777777"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317B3973" w14:textId="77777777">
        <w:trPr>
          <w:trHeight w:val="273"/>
        </w:trPr>
        <w:tc>
          <w:tcPr>
            <w:tcW w:w="4678" w:type="dxa"/>
          </w:tcPr>
          <w:p w14:paraId="621E028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34548D5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ABF7D0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0F2C4C6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5F57AF31" w14:textId="77777777"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41E8D067" w14:textId="77777777"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14:paraId="7A4EF678" w14:textId="77777777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14:paraId="1B8FE4F3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14:paraId="38A047FD" w14:textId="77777777" w:rsidTr="00680E43">
        <w:trPr>
          <w:trHeight w:val="273"/>
        </w:trPr>
        <w:tc>
          <w:tcPr>
            <w:tcW w:w="4678" w:type="dxa"/>
          </w:tcPr>
          <w:p w14:paraId="425262A3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6D9EE998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04745905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7E87BE66" w14:textId="77777777"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45671A34" w14:textId="77777777" w:rsidTr="0069239F">
        <w:trPr>
          <w:trHeight w:val="598"/>
        </w:trPr>
        <w:tc>
          <w:tcPr>
            <w:tcW w:w="4678" w:type="dxa"/>
          </w:tcPr>
          <w:p w14:paraId="77F6955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49CC220A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14:paraId="3742C82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80556F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FE4F5B4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14:paraId="2DB2BCE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3D06B554" w14:textId="77777777"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14:paraId="298ECF2A" w14:textId="77777777" w:rsidTr="00680E43">
        <w:trPr>
          <w:trHeight w:val="554"/>
        </w:trPr>
        <w:tc>
          <w:tcPr>
            <w:tcW w:w="4678" w:type="dxa"/>
          </w:tcPr>
          <w:p w14:paraId="1F6509B2" w14:textId="77777777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14:paraId="0231AC1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6A47BB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2F2B41FA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14:paraId="247FB78B" w14:textId="77777777" w:rsidTr="00680E43">
        <w:trPr>
          <w:trHeight w:val="506"/>
        </w:trPr>
        <w:tc>
          <w:tcPr>
            <w:tcW w:w="4678" w:type="dxa"/>
          </w:tcPr>
          <w:p w14:paraId="66AE52B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48A7921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F9B656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14:paraId="678CED7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1F2C1FA7" w14:textId="77777777" w:rsidTr="00680E43">
        <w:trPr>
          <w:trHeight w:val="1654"/>
        </w:trPr>
        <w:tc>
          <w:tcPr>
            <w:tcW w:w="4678" w:type="dxa"/>
          </w:tcPr>
          <w:p w14:paraId="52B10EE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6D94E79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14:paraId="04847BF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995A2B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2C8FAEA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14:paraId="6299640E" w14:textId="77777777" w:rsidTr="00680E43">
        <w:trPr>
          <w:trHeight w:val="1105"/>
        </w:trPr>
        <w:tc>
          <w:tcPr>
            <w:tcW w:w="4678" w:type="dxa"/>
          </w:tcPr>
          <w:p w14:paraId="7AC6FB1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14:paraId="3E9CA99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14:paraId="1B2374F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14:paraId="3A4A7FB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7128FD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7E24BDF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14:paraId="341008D9" w14:textId="77777777" w:rsidTr="00680E43">
        <w:trPr>
          <w:trHeight w:val="550"/>
        </w:trPr>
        <w:tc>
          <w:tcPr>
            <w:tcW w:w="4678" w:type="dxa"/>
          </w:tcPr>
          <w:p w14:paraId="31A0628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14:paraId="70EF942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146DB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14:paraId="54C210E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1D775D82" w14:textId="77777777" w:rsidTr="00680E43">
        <w:trPr>
          <w:trHeight w:val="552"/>
        </w:trPr>
        <w:tc>
          <w:tcPr>
            <w:tcW w:w="4678" w:type="dxa"/>
          </w:tcPr>
          <w:p w14:paraId="663041E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14:paraId="645C0E6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AA28CEB" w14:textId="77777777"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0904EFF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14:paraId="6221A528" w14:textId="77777777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14:paraId="074AF83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14:paraId="497CB9E8" w14:textId="77777777" w:rsidTr="00680E43">
        <w:trPr>
          <w:trHeight w:val="277"/>
        </w:trPr>
        <w:tc>
          <w:tcPr>
            <w:tcW w:w="4678" w:type="dxa"/>
          </w:tcPr>
          <w:p w14:paraId="3FC9D270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3C9AE389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1D17D83D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36CF4AFE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6B6EB596" w14:textId="77777777" w:rsidTr="00680E43">
        <w:trPr>
          <w:trHeight w:val="550"/>
        </w:trPr>
        <w:tc>
          <w:tcPr>
            <w:tcW w:w="4678" w:type="dxa"/>
          </w:tcPr>
          <w:p w14:paraId="50F4C5A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14:paraId="594EB536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B8ABEE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14:paraId="54CA2EB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14:paraId="33A5ADA5" w14:textId="77777777" w:rsidTr="00680E43">
        <w:trPr>
          <w:trHeight w:val="415"/>
        </w:trPr>
        <w:tc>
          <w:tcPr>
            <w:tcW w:w="4678" w:type="dxa"/>
          </w:tcPr>
          <w:p w14:paraId="1139218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14:paraId="57C8BA9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14:paraId="4AAC398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14:paraId="4C27F31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14:paraId="354BE7EC" w14:textId="77777777" w:rsidTr="00680E43">
        <w:trPr>
          <w:trHeight w:val="554"/>
        </w:trPr>
        <w:tc>
          <w:tcPr>
            <w:tcW w:w="4678" w:type="dxa"/>
          </w:tcPr>
          <w:p w14:paraId="7603692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14:paraId="7BE70C8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69D8C34D" w14:textId="77777777"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14:paraId="3BC9519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14:paraId="78F6F583" w14:textId="77777777" w:rsidTr="00680E43">
        <w:trPr>
          <w:trHeight w:val="986"/>
        </w:trPr>
        <w:tc>
          <w:tcPr>
            <w:tcW w:w="4678" w:type="dxa"/>
          </w:tcPr>
          <w:p w14:paraId="3C0D08F3" w14:textId="77777777" w:rsidR="006D5E72" w:rsidRDefault="006D5E72" w:rsidP="0063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14:paraId="5B1D1F4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746C2B0" w14:textId="77777777"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40A79B2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0AFD53DE" w14:textId="77777777" w:rsidTr="00680E43">
        <w:trPr>
          <w:trHeight w:val="433"/>
        </w:trPr>
        <w:tc>
          <w:tcPr>
            <w:tcW w:w="4678" w:type="dxa"/>
          </w:tcPr>
          <w:p w14:paraId="35358918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14:paraId="61D923C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3E5CC3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0D798C0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407162BB" w14:textId="77777777" w:rsidTr="00680E43">
        <w:trPr>
          <w:trHeight w:val="706"/>
        </w:trPr>
        <w:tc>
          <w:tcPr>
            <w:tcW w:w="4678" w:type="dxa"/>
          </w:tcPr>
          <w:p w14:paraId="33871A08" w14:textId="77777777" w:rsidR="00773128" w:rsidRDefault="00773128" w:rsidP="0063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</w:t>
            </w:r>
          </w:p>
        </w:tc>
        <w:tc>
          <w:tcPr>
            <w:tcW w:w="993" w:type="dxa"/>
          </w:tcPr>
          <w:p w14:paraId="60FE691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B127C70" w14:textId="77777777"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14:paraId="2F3C8970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776C07DD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58E57FF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14:paraId="40C51967" w14:textId="77777777" w:rsidTr="00680E43">
        <w:trPr>
          <w:trHeight w:val="278"/>
        </w:trPr>
        <w:tc>
          <w:tcPr>
            <w:tcW w:w="4678" w:type="dxa"/>
          </w:tcPr>
          <w:p w14:paraId="0676AC43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11BB4D4D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599136F9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32F6CA8C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4DD45355" w14:textId="77777777" w:rsidTr="00680E43">
        <w:trPr>
          <w:trHeight w:val="550"/>
        </w:trPr>
        <w:tc>
          <w:tcPr>
            <w:tcW w:w="4678" w:type="dxa"/>
          </w:tcPr>
          <w:p w14:paraId="646C554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14:paraId="2B0FEB2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14:paraId="1CBDA5D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8F0A8F" w14:textId="77777777"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14:paraId="3494DC4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2FACE12C" w14:textId="77777777" w:rsidTr="00680E43">
        <w:trPr>
          <w:trHeight w:val="553"/>
        </w:trPr>
        <w:tc>
          <w:tcPr>
            <w:tcW w:w="4678" w:type="dxa"/>
          </w:tcPr>
          <w:p w14:paraId="658DCA27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14:paraId="0B91380D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D200431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14:paraId="304DB1D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40DCA8DB" w14:textId="77777777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16471AD2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14:paraId="3615EB60" w14:textId="77777777" w:rsidTr="00680E43">
        <w:trPr>
          <w:trHeight w:val="386"/>
        </w:trPr>
        <w:tc>
          <w:tcPr>
            <w:tcW w:w="4678" w:type="dxa"/>
          </w:tcPr>
          <w:p w14:paraId="6C46A6BB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6D775795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1667CE84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14:paraId="276A5A46" w14:textId="77777777"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11747ECB" w14:textId="77777777" w:rsidTr="00680E43">
        <w:trPr>
          <w:trHeight w:val="1382"/>
        </w:trPr>
        <w:tc>
          <w:tcPr>
            <w:tcW w:w="4678" w:type="dxa"/>
          </w:tcPr>
          <w:p w14:paraId="01F38158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14:paraId="75B5BAA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14:paraId="57C7510C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47D0DCE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14:paraId="1C87668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58813E0E" w14:textId="77777777" w:rsidTr="00680E43">
        <w:trPr>
          <w:trHeight w:val="549"/>
        </w:trPr>
        <w:tc>
          <w:tcPr>
            <w:tcW w:w="4678" w:type="dxa"/>
          </w:tcPr>
          <w:p w14:paraId="3D30E4FF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14:paraId="17CDEDC5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2275DF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14:paraId="4B4C4D1B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14:paraId="4936DB2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14:paraId="30CAC917" w14:textId="77777777" w:rsidTr="00680E43">
        <w:trPr>
          <w:trHeight w:val="551"/>
        </w:trPr>
        <w:tc>
          <w:tcPr>
            <w:tcW w:w="4678" w:type="dxa"/>
          </w:tcPr>
          <w:p w14:paraId="71367A59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14:paraId="52008B50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9ED53F3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14:paraId="20BA93F4" w14:textId="77777777"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59195C3E" w14:textId="77777777" w:rsidTr="00680E43">
        <w:trPr>
          <w:trHeight w:val="551"/>
        </w:trPr>
        <w:tc>
          <w:tcPr>
            <w:tcW w:w="4678" w:type="dxa"/>
          </w:tcPr>
          <w:p w14:paraId="6E913BD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14:paraId="54B181B1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8C9545E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14:paraId="1EB677A9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0E32DD65" w14:textId="77777777" w:rsidTr="00680E43">
        <w:trPr>
          <w:trHeight w:val="551"/>
        </w:trPr>
        <w:tc>
          <w:tcPr>
            <w:tcW w:w="4678" w:type="dxa"/>
          </w:tcPr>
          <w:p w14:paraId="3CF4AC29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14:paraId="117D817B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6DD045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14:paraId="37FBF0A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14:paraId="574BB38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30486080" w14:textId="77777777" w:rsidTr="00680E43">
        <w:trPr>
          <w:trHeight w:val="553"/>
        </w:trPr>
        <w:tc>
          <w:tcPr>
            <w:tcW w:w="4678" w:type="dxa"/>
          </w:tcPr>
          <w:p w14:paraId="50642AA1" w14:textId="77777777"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14:paraId="2DC45282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F9E0DE8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D885E7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039CC54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14:paraId="0B82166B" w14:textId="77777777" w:rsidTr="00680E43">
        <w:trPr>
          <w:trHeight w:val="553"/>
        </w:trPr>
        <w:tc>
          <w:tcPr>
            <w:tcW w:w="4678" w:type="dxa"/>
          </w:tcPr>
          <w:p w14:paraId="63AADB13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14:paraId="2CA35A2B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1C6FD8A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14:paraId="19F9496A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773128" w14:paraId="238A0F29" w14:textId="77777777" w:rsidTr="00680E43">
        <w:trPr>
          <w:trHeight w:val="553"/>
        </w:trPr>
        <w:tc>
          <w:tcPr>
            <w:tcW w:w="4678" w:type="dxa"/>
          </w:tcPr>
          <w:p w14:paraId="18A2AF1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14:paraId="34248D6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9518626" w14:textId="77777777"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479468E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7B4058EE" w14:textId="77777777" w:rsidTr="00680E43">
        <w:trPr>
          <w:trHeight w:val="553"/>
        </w:trPr>
        <w:tc>
          <w:tcPr>
            <w:tcW w:w="4678" w:type="dxa"/>
          </w:tcPr>
          <w:p w14:paraId="0274612E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14:paraId="45C0C78D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FB43BA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14:paraId="10612E78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14:paraId="01C03E30" w14:textId="77777777" w:rsidTr="00680E43">
        <w:trPr>
          <w:trHeight w:val="553"/>
        </w:trPr>
        <w:tc>
          <w:tcPr>
            <w:tcW w:w="4678" w:type="dxa"/>
          </w:tcPr>
          <w:p w14:paraId="6EA08A29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14:paraId="1FE12FB9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CF0842E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20BA67C" w14:textId="77777777"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23FED1B8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161491CA" w14:textId="77777777" w:rsidTr="00680E43">
        <w:trPr>
          <w:trHeight w:val="553"/>
        </w:trPr>
        <w:tc>
          <w:tcPr>
            <w:tcW w:w="4678" w:type="dxa"/>
          </w:tcPr>
          <w:p w14:paraId="471E6FB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14:paraId="75B05C67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9D5D09C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14:paraId="6AB0A771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14:paraId="2CC71724" w14:textId="77777777" w:rsidTr="00680E43">
        <w:trPr>
          <w:trHeight w:val="553"/>
        </w:trPr>
        <w:tc>
          <w:tcPr>
            <w:tcW w:w="4678" w:type="dxa"/>
          </w:tcPr>
          <w:p w14:paraId="2E29AFE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14:paraId="104DE944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7FA9FF6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4D75412" w14:textId="77777777"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14:paraId="53C0F6C0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14:paraId="7438708B" w14:textId="77777777" w:rsidTr="00680E43">
        <w:trPr>
          <w:trHeight w:val="553"/>
        </w:trPr>
        <w:tc>
          <w:tcPr>
            <w:tcW w:w="4678" w:type="dxa"/>
          </w:tcPr>
          <w:p w14:paraId="6CCF8F6D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14:paraId="71BE302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849FCD8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14:paraId="3975B89F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14:paraId="7FC4001E" w14:textId="77777777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14:paraId="34427AF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7573E995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7AD4FE7F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8345AA0" w14:textId="77777777"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6B859C24" w14:textId="77777777"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1D458699" w14:textId="77777777" w:rsidR="00680E43" w:rsidRDefault="00680E43">
      <w:pPr>
        <w:spacing w:line="276" w:lineRule="auto"/>
        <w:rPr>
          <w:sz w:val="24"/>
          <w:szCs w:val="24"/>
        </w:rPr>
      </w:pPr>
    </w:p>
    <w:p w14:paraId="0F494D43" w14:textId="77777777" w:rsidR="00680E43" w:rsidRPr="00680E43" w:rsidRDefault="00680E43" w:rsidP="00680E43">
      <w:pPr>
        <w:rPr>
          <w:sz w:val="24"/>
          <w:szCs w:val="24"/>
        </w:rPr>
      </w:pPr>
    </w:p>
    <w:p w14:paraId="0A25C73A" w14:textId="77777777" w:rsidR="00680E43" w:rsidRDefault="00680E43">
      <w:pPr>
        <w:spacing w:line="276" w:lineRule="auto"/>
        <w:rPr>
          <w:sz w:val="24"/>
          <w:szCs w:val="24"/>
        </w:rPr>
      </w:pPr>
    </w:p>
    <w:p w14:paraId="6658C546" w14:textId="77777777" w:rsidR="00680E43" w:rsidRDefault="00680E43">
      <w:pPr>
        <w:spacing w:line="276" w:lineRule="auto"/>
        <w:rPr>
          <w:sz w:val="24"/>
          <w:szCs w:val="24"/>
        </w:rPr>
      </w:pPr>
    </w:p>
    <w:p w14:paraId="7694FA06" w14:textId="77777777"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4C48B216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7"/>
        <w:gridCol w:w="824"/>
        <w:gridCol w:w="26"/>
        <w:gridCol w:w="1815"/>
        <w:gridCol w:w="28"/>
        <w:gridCol w:w="2810"/>
      </w:tblGrid>
      <w:tr w:rsidR="000F6F4A" w14:paraId="3713CCE0" w14:textId="77777777">
        <w:trPr>
          <w:trHeight w:val="407"/>
        </w:trPr>
        <w:tc>
          <w:tcPr>
            <w:tcW w:w="10350" w:type="dxa"/>
            <w:gridSpan w:val="6"/>
            <w:shd w:val="clear" w:color="auto" w:fill="66FFCC"/>
          </w:tcPr>
          <w:p w14:paraId="1BE4E43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14:paraId="49C06DEE" w14:textId="77777777" w:rsidTr="00C50548">
        <w:trPr>
          <w:trHeight w:val="278"/>
        </w:trPr>
        <w:tc>
          <w:tcPr>
            <w:tcW w:w="4847" w:type="dxa"/>
          </w:tcPr>
          <w:p w14:paraId="0DA77E60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24" w:type="dxa"/>
          </w:tcPr>
          <w:p w14:paraId="6DA7E9E9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5DC582F5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7D3DDFD2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2666E4FB" w14:textId="77777777" w:rsidTr="00C50548">
        <w:trPr>
          <w:trHeight w:val="421"/>
        </w:trPr>
        <w:tc>
          <w:tcPr>
            <w:tcW w:w="4847" w:type="dxa"/>
          </w:tcPr>
          <w:p w14:paraId="76461A0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824" w:type="dxa"/>
          </w:tcPr>
          <w:p w14:paraId="7A606A5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14:paraId="5FDC344A" w14:textId="77777777" w:rsidR="000F6F4A" w:rsidRDefault="00A92C73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  <w:gridSpan w:val="2"/>
          </w:tcPr>
          <w:p w14:paraId="1DCEED0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583C505B" w14:textId="77777777" w:rsidTr="00C50548">
        <w:trPr>
          <w:trHeight w:val="410"/>
        </w:trPr>
        <w:tc>
          <w:tcPr>
            <w:tcW w:w="4847" w:type="dxa"/>
          </w:tcPr>
          <w:p w14:paraId="546B2B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24" w:type="dxa"/>
          </w:tcPr>
          <w:p w14:paraId="2E786CE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14:paraId="5CF6FC4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0A396D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1EBA7E2" w14:textId="77777777" w:rsidTr="00C50548">
        <w:trPr>
          <w:trHeight w:val="406"/>
        </w:trPr>
        <w:tc>
          <w:tcPr>
            <w:tcW w:w="4847" w:type="dxa"/>
          </w:tcPr>
          <w:p w14:paraId="1CE392A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824" w:type="dxa"/>
          </w:tcPr>
          <w:p w14:paraId="617E7B4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C4BD50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14:paraId="1438CBB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E613197" w14:textId="77777777" w:rsidTr="00C50548">
        <w:trPr>
          <w:trHeight w:val="553"/>
        </w:trPr>
        <w:tc>
          <w:tcPr>
            <w:tcW w:w="4847" w:type="dxa"/>
          </w:tcPr>
          <w:p w14:paraId="28946DBB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824" w:type="dxa"/>
          </w:tcPr>
          <w:p w14:paraId="6142769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DCCB95A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1EF8F8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14:paraId="630FC0CF" w14:textId="77777777" w:rsidTr="00C50548">
        <w:trPr>
          <w:trHeight w:val="550"/>
        </w:trPr>
        <w:tc>
          <w:tcPr>
            <w:tcW w:w="4847" w:type="dxa"/>
          </w:tcPr>
          <w:p w14:paraId="11B82CA6" w14:textId="77777777"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824" w:type="dxa"/>
          </w:tcPr>
          <w:p w14:paraId="6195980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2F5EF1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14:paraId="6FE298E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4AC317D" w14:textId="77777777" w:rsidTr="00C50548">
        <w:trPr>
          <w:trHeight w:val="552"/>
        </w:trPr>
        <w:tc>
          <w:tcPr>
            <w:tcW w:w="4847" w:type="dxa"/>
          </w:tcPr>
          <w:p w14:paraId="6E64B3B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824" w:type="dxa"/>
          </w:tcPr>
          <w:p w14:paraId="284F709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A9FF7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14:paraId="35EE5E80" w14:textId="77777777" w:rsidR="000F6F4A" w:rsidRDefault="005B6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Школьный </w:t>
            </w:r>
            <w:r w:rsidR="00243370"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F4A" w14:paraId="69B3B99E" w14:textId="77777777" w:rsidTr="00C50548">
        <w:trPr>
          <w:trHeight w:val="550"/>
        </w:trPr>
        <w:tc>
          <w:tcPr>
            <w:tcW w:w="4847" w:type="dxa"/>
          </w:tcPr>
          <w:p w14:paraId="2CF34BD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824" w:type="dxa"/>
          </w:tcPr>
          <w:p w14:paraId="0CB1899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1F843D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14:paraId="7C4E7A3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A537BC7" w14:textId="77777777" w:rsidTr="00C50548">
        <w:trPr>
          <w:trHeight w:val="428"/>
        </w:trPr>
        <w:tc>
          <w:tcPr>
            <w:tcW w:w="4847" w:type="dxa"/>
          </w:tcPr>
          <w:p w14:paraId="2EE4C5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824" w:type="dxa"/>
          </w:tcPr>
          <w:p w14:paraId="196F32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9EA04A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14:paraId="01C129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94E65DF" w14:textId="77777777" w:rsidTr="00C50548">
        <w:trPr>
          <w:trHeight w:val="553"/>
        </w:trPr>
        <w:tc>
          <w:tcPr>
            <w:tcW w:w="4847" w:type="dxa"/>
          </w:tcPr>
          <w:p w14:paraId="1FC0624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14:paraId="328623B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824" w:type="dxa"/>
          </w:tcPr>
          <w:p w14:paraId="5F15F8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8EA52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14:paraId="007D7DC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6C0883B" w14:textId="77777777" w:rsidTr="00C50548">
        <w:trPr>
          <w:trHeight w:val="726"/>
        </w:trPr>
        <w:tc>
          <w:tcPr>
            <w:tcW w:w="4847" w:type="dxa"/>
          </w:tcPr>
          <w:p w14:paraId="7FA71984" w14:textId="77777777"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824" w:type="dxa"/>
          </w:tcPr>
          <w:p w14:paraId="488ACB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FB8374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14:paraId="292DA28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9C10669" w14:textId="77777777" w:rsidTr="00C50548">
        <w:trPr>
          <w:trHeight w:val="430"/>
        </w:trPr>
        <w:tc>
          <w:tcPr>
            <w:tcW w:w="4847" w:type="dxa"/>
          </w:tcPr>
          <w:p w14:paraId="333716F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824" w:type="dxa"/>
          </w:tcPr>
          <w:p w14:paraId="6378481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873403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14:paraId="1873B3A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72981B4A" w14:textId="77777777" w:rsidTr="0069239F">
        <w:trPr>
          <w:trHeight w:val="430"/>
        </w:trPr>
        <w:tc>
          <w:tcPr>
            <w:tcW w:w="10350" w:type="dxa"/>
            <w:gridSpan w:val="6"/>
            <w:shd w:val="clear" w:color="auto" w:fill="00FF99"/>
          </w:tcPr>
          <w:p w14:paraId="6D1FA8B5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14:paraId="2EB6562F" w14:textId="77777777" w:rsidTr="00C50548">
        <w:trPr>
          <w:trHeight w:val="430"/>
        </w:trPr>
        <w:tc>
          <w:tcPr>
            <w:tcW w:w="4847" w:type="dxa"/>
          </w:tcPr>
          <w:p w14:paraId="505BE9AE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850" w:type="dxa"/>
            <w:gridSpan w:val="2"/>
          </w:tcPr>
          <w:p w14:paraId="7120A587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0C7B2CC6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6C715DCD" w14:textId="77777777"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54287250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14:paraId="0933E84B" w14:textId="77777777" w:rsidTr="00C50548">
        <w:trPr>
          <w:trHeight w:val="430"/>
        </w:trPr>
        <w:tc>
          <w:tcPr>
            <w:tcW w:w="4847" w:type="dxa"/>
          </w:tcPr>
          <w:p w14:paraId="24150ADD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850" w:type="dxa"/>
            <w:gridSpan w:val="2"/>
          </w:tcPr>
          <w:p w14:paraId="564E8631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1D7EF1B3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2A0B2916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24CE9F85" w14:textId="77777777" w:rsidTr="0069239F">
        <w:trPr>
          <w:trHeight w:val="430"/>
        </w:trPr>
        <w:tc>
          <w:tcPr>
            <w:tcW w:w="10350" w:type="dxa"/>
            <w:gridSpan w:val="6"/>
            <w:shd w:val="clear" w:color="auto" w:fill="00FF99"/>
          </w:tcPr>
          <w:p w14:paraId="27633AAC" w14:textId="77777777"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14:paraId="50AC7B95" w14:textId="77777777" w:rsidTr="00C50548">
        <w:trPr>
          <w:trHeight w:val="430"/>
        </w:trPr>
        <w:tc>
          <w:tcPr>
            <w:tcW w:w="4847" w:type="dxa"/>
            <w:shd w:val="clear" w:color="auto" w:fill="auto"/>
          </w:tcPr>
          <w:p w14:paraId="25CA6C49" w14:textId="77777777"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1A9047C" w14:textId="77777777"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C1DEC54" w14:textId="77777777"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13001FD8" w14:textId="77777777"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06D26655" w14:textId="77777777"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F10EC3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14:paraId="129C897F" w14:textId="77777777" w:rsidTr="00C50548">
        <w:trPr>
          <w:trHeight w:val="430"/>
        </w:trPr>
        <w:tc>
          <w:tcPr>
            <w:tcW w:w="4847" w:type="dxa"/>
            <w:shd w:val="clear" w:color="auto" w:fill="auto"/>
          </w:tcPr>
          <w:p w14:paraId="040DDF85" w14:textId="77777777"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344A35F" w14:textId="77777777"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3C33E1" w14:textId="77777777"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6F9EF356" w14:textId="77777777"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3FEA17B6" w14:textId="77777777"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F10EC3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14:paraId="1A538197" w14:textId="77777777"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109F3707" w14:textId="77777777" w:rsidR="004649B2" w:rsidRDefault="00464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470ED1B9" w14:textId="77777777" w:rsidR="004649B2" w:rsidRDefault="00464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729"/>
        <w:gridCol w:w="2953"/>
      </w:tblGrid>
      <w:tr w:rsidR="000F6F4A" w14:paraId="278A69AC" w14:textId="77777777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14:paraId="1E90794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14:paraId="4418E996" w14:textId="77777777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14:paraId="0404B82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14:paraId="675FCA88" w14:textId="77777777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14:paraId="0AC5F54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62860048" w14:textId="77777777" w:rsidTr="00C8718A">
        <w:trPr>
          <w:trHeight w:val="274"/>
        </w:trPr>
        <w:tc>
          <w:tcPr>
            <w:tcW w:w="4534" w:type="dxa"/>
          </w:tcPr>
          <w:p w14:paraId="60E9BB8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01CB97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29" w:type="dxa"/>
          </w:tcPr>
          <w:p w14:paraId="7A78A22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14:paraId="00F217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2B3FF430" w14:textId="77777777" w:rsidTr="00C8718A">
        <w:trPr>
          <w:trHeight w:val="554"/>
        </w:trPr>
        <w:tc>
          <w:tcPr>
            <w:tcW w:w="4534" w:type="dxa"/>
          </w:tcPr>
          <w:p w14:paraId="49C5BAB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198439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14:paraId="0965B42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</w:tcPr>
          <w:p w14:paraId="1DBDDE4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14:paraId="1805A2B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35EA2907" w14:textId="77777777" w:rsidTr="00C8718A">
        <w:trPr>
          <w:trHeight w:val="550"/>
        </w:trPr>
        <w:tc>
          <w:tcPr>
            <w:tcW w:w="4534" w:type="dxa"/>
          </w:tcPr>
          <w:p w14:paraId="4F87A7A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14:paraId="2236D5A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</w:tcPr>
          <w:p w14:paraId="2CAF65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14:paraId="5FE02B4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47103BF" w14:textId="77777777" w:rsidTr="00C8718A">
        <w:trPr>
          <w:trHeight w:val="552"/>
        </w:trPr>
        <w:tc>
          <w:tcPr>
            <w:tcW w:w="4534" w:type="dxa"/>
          </w:tcPr>
          <w:p w14:paraId="7334B54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481B466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</w:tcPr>
          <w:p w14:paraId="59699126" w14:textId="77777777" w:rsidR="000F6F4A" w:rsidRDefault="00243370" w:rsidP="0063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14:paraId="41F2389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 w14:paraId="7A066138" w14:textId="77777777" w:rsidTr="00C8718A">
        <w:trPr>
          <w:trHeight w:val="1164"/>
        </w:trPr>
        <w:tc>
          <w:tcPr>
            <w:tcW w:w="4534" w:type="dxa"/>
            <w:tcBorders>
              <w:bottom w:val="single" w:sz="4" w:space="0" w:color="auto"/>
            </w:tcBorders>
          </w:tcPr>
          <w:p w14:paraId="7EA96D88" w14:textId="77777777" w:rsidR="00BC45E6" w:rsidRDefault="00243370" w:rsidP="00C3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окончанию </w:t>
            </w:r>
            <w:r w:rsidR="001C3542">
              <w:rPr>
                <w:color w:val="000000"/>
                <w:sz w:val="24"/>
                <w:szCs w:val="24"/>
              </w:rPr>
              <w:t>в</w:t>
            </w:r>
            <w:r w:rsidR="00891CBB">
              <w:rPr>
                <w:color w:val="000000"/>
                <w:sz w:val="24"/>
                <w:szCs w:val="24"/>
              </w:rPr>
              <w:t xml:space="preserve">торой </w:t>
            </w:r>
            <w:r>
              <w:rPr>
                <w:color w:val="000000"/>
                <w:sz w:val="24"/>
                <w:szCs w:val="24"/>
              </w:rPr>
              <w:t>мировой войны «Голубь мира»</w:t>
            </w:r>
            <w:r w:rsidR="00B40AD9">
              <w:rPr>
                <w:color w:val="000000"/>
                <w:sz w:val="24"/>
                <w:szCs w:val="24"/>
              </w:rPr>
              <w:t xml:space="preserve">, день </w:t>
            </w:r>
            <w:r w:rsidR="00BD0792">
              <w:rPr>
                <w:color w:val="000000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4DBEE9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45E191C" w14:textId="77777777" w:rsidR="006319A2" w:rsidRDefault="0063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  <w:p w14:paraId="68F62EB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76B4A1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C45E6" w14:paraId="12577C87" w14:textId="77777777" w:rsidTr="00C8718A">
        <w:trPr>
          <w:trHeight w:val="41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</w:tcBorders>
          </w:tcPr>
          <w:p w14:paraId="61CC8DC3" w14:textId="77777777" w:rsidR="002174D6" w:rsidRDefault="00BC45E6" w:rsidP="0097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BC45E6">
              <w:rPr>
                <w:color w:val="000000"/>
                <w:sz w:val="24"/>
                <w:szCs w:val="24"/>
              </w:rPr>
              <w:t>«Лингвистический турнир» к Международному дню распространения грамотности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F676BBF" w14:textId="77777777" w:rsidR="00BC45E6" w:rsidRDefault="00AB2A0B" w:rsidP="00BC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D9D6C88" w14:textId="77777777" w:rsidR="00BC45E6" w:rsidRDefault="002174D6" w:rsidP="00BC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8 сентября 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5B5977D8" w14:textId="77777777" w:rsidR="00BC45E6" w:rsidRDefault="002174D6" w:rsidP="00217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Педагог-организатор</w:t>
            </w:r>
          </w:p>
        </w:tc>
      </w:tr>
      <w:tr w:rsidR="000F6F4A" w14:paraId="48D3DEA2" w14:textId="77777777" w:rsidTr="00C8718A">
        <w:trPr>
          <w:trHeight w:val="45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150FF7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B65497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BFBD15" w14:textId="77777777" w:rsidR="00610390" w:rsidRDefault="00243370" w:rsidP="0088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71C5B59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10390" w14:paraId="349CA6A9" w14:textId="77777777" w:rsidTr="00C8718A">
        <w:trPr>
          <w:trHeight w:val="360"/>
        </w:trPr>
        <w:tc>
          <w:tcPr>
            <w:tcW w:w="4534" w:type="dxa"/>
            <w:tcBorders>
              <w:top w:val="single" w:sz="4" w:space="0" w:color="auto"/>
            </w:tcBorders>
          </w:tcPr>
          <w:p w14:paraId="0310CE0A" w14:textId="77777777" w:rsidR="00610390" w:rsidRDefault="00A84E8C" w:rsidP="00A84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A84E8C">
              <w:rPr>
                <w:color w:val="000000"/>
                <w:sz w:val="24"/>
                <w:szCs w:val="24"/>
              </w:rPr>
              <w:t>Книжная выставка «Великие педагоги мира» к международному дню учителя и к году педагога и наставника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6BCF94D" w14:textId="77777777" w:rsidR="00610390" w:rsidRDefault="00A84E8C" w:rsidP="00610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AB4C423" w14:textId="77777777" w:rsidR="00610390" w:rsidRDefault="00A84E8C" w:rsidP="0054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1-10</w:t>
            </w:r>
            <w:r w:rsidR="005475F6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53D52FEE" w14:textId="77777777" w:rsidR="00610390" w:rsidRDefault="005475F6" w:rsidP="00610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="00011A0C">
              <w:rPr>
                <w:color w:val="000000"/>
                <w:sz w:val="24"/>
                <w:szCs w:val="24"/>
              </w:rPr>
              <w:t>кольный библиотекарь</w:t>
            </w:r>
          </w:p>
        </w:tc>
      </w:tr>
      <w:tr w:rsidR="000F6F4A" w14:paraId="058A48BB" w14:textId="77777777" w:rsidTr="00C8718A">
        <w:trPr>
          <w:trHeight w:val="396"/>
        </w:trPr>
        <w:tc>
          <w:tcPr>
            <w:tcW w:w="4534" w:type="dxa"/>
            <w:tcBorders>
              <w:bottom w:val="single" w:sz="4" w:space="0" w:color="auto"/>
            </w:tcBorders>
          </w:tcPr>
          <w:p w14:paraId="78B27C2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250FCE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80391D3" w14:textId="77777777" w:rsidR="00971611" w:rsidRDefault="00243370" w:rsidP="0097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  <w:p w14:paraId="2BFE0606" w14:textId="77777777" w:rsidR="009E3469" w:rsidRDefault="009E3469" w:rsidP="0097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B39DA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E3469" w14:paraId="2D558F24" w14:textId="77777777" w:rsidTr="00C8718A">
        <w:trPr>
          <w:trHeight w:val="228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514D1E7" w14:textId="77777777" w:rsidR="005F2B60" w:rsidRPr="005F2B60" w:rsidRDefault="005F2B60" w:rsidP="005F2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5F2B60">
              <w:rPr>
                <w:color w:val="000000"/>
                <w:sz w:val="24"/>
                <w:szCs w:val="24"/>
              </w:rPr>
              <w:t xml:space="preserve">«Не стареют душой ветераны» </w:t>
            </w:r>
          </w:p>
          <w:p w14:paraId="2AC54597" w14:textId="77777777" w:rsidR="005F2B60" w:rsidRPr="005F2B60" w:rsidRDefault="005F2B60" w:rsidP="005F2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5F2B60">
              <w:rPr>
                <w:color w:val="000000"/>
                <w:sz w:val="24"/>
                <w:szCs w:val="24"/>
              </w:rPr>
              <w:t>к Международному дню пожилого человека.</w:t>
            </w:r>
          </w:p>
          <w:p w14:paraId="6D0B6DF2" w14:textId="77777777" w:rsidR="005F2B60" w:rsidRPr="005F2B60" w:rsidRDefault="005F2B60" w:rsidP="005F2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5F2B60">
              <w:rPr>
                <w:color w:val="000000"/>
                <w:sz w:val="24"/>
                <w:szCs w:val="24"/>
              </w:rPr>
              <w:t xml:space="preserve">Акция поздравление организации </w:t>
            </w:r>
          </w:p>
          <w:p w14:paraId="6A85D0AD" w14:textId="77777777" w:rsidR="009E3469" w:rsidRDefault="005F2B60" w:rsidP="005F2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5F2B60">
              <w:rPr>
                <w:color w:val="000000"/>
                <w:sz w:val="24"/>
                <w:szCs w:val="24"/>
              </w:rPr>
              <w:t xml:space="preserve">ветеранов Октябрьского округа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AA36F1D" w14:textId="77777777" w:rsidR="009E3469" w:rsidRDefault="005F2B60" w:rsidP="009E3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AEA8573" w14:textId="77777777" w:rsidR="009E3469" w:rsidRDefault="005F2B60" w:rsidP="0097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 октября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720E656A" w14:textId="77777777" w:rsidR="009E3469" w:rsidRDefault="00F2409E" w:rsidP="00F24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F2409E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71611" w14:paraId="0EF7C157" w14:textId="77777777" w:rsidTr="00C8718A">
        <w:trPr>
          <w:trHeight w:val="384"/>
        </w:trPr>
        <w:tc>
          <w:tcPr>
            <w:tcW w:w="4534" w:type="dxa"/>
            <w:tcBorders>
              <w:top w:val="single" w:sz="4" w:space="0" w:color="auto"/>
            </w:tcBorders>
          </w:tcPr>
          <w:p w14:paraId="466126D4" w14:textId="77777777" w:rsidR="00C24198" w:rsidRPr="00C24198" w:rsidRDefault="00C24198" w:rsidP="00C24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24198">
              <w:rPr>
                <w:color w:val="000000"/>
                <w:sz w:val="24"/>
                <w:szCs w:val="24"/>
              </w:rPr>
              <w:t>Организация массовых мероприятий ко Дню учителя</w:t>
            </w:r>
          </w:p>
          <w:p w14:paraId="181B6930" w14:textId="77777777" w:rsidR="00971611" w:rsidRDefault="00C24198" w:rsidP="00C24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24198">
              <w:rPr>
                <w:color w:val="000000"/>
                <w:sz w:val="24"/>
                <w:szCs w:val="24"/>
              </w:rPr>
              <w:t>Концертная программа «Учителями славится Россия»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E9F0591" w14:textId="77777777" w:rsidR="00971611" w:rsidRDefault="00C24198" w:rsidP="0097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5A56F2E" w14:textId="77777777" w:rsidR="00971611" w:rsidRDefault="00C24198" w:rsidP="0097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16A719F2" w14:textId="77777777" w:rsidR="00231C0A" w:rsidRDefault="00840926" w:rsidP="0097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 w:rsidRPr="00840926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39B1169" w14:textId="77777777" w:rsidR="00231C0A" w:rsidRDefault="00231C0A" w:rsidP="0023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 w:rsidRPr="00231C0A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0F6F4A" w14:paraId="7670882C" w14:textId="77777777" w:rsidTr="00C8718A">
        <w:trPr>
          <w:trHeight w:val="413"/>
        </w:trPr>
        <w:tc>
          <w:tcPr>
            <w:tcW w:w="4534" w:type="dxa"/>
          </w:tcPr>
          <w:p w14:paraId="51C0D21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14:paraId="6D47972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</w:tcPr>
          <w:p w14:paraId="6E7E06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953" w:type="dxa"/>
          </w:tcPr>
          <w:p w14:paraId="73BB607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020ABCDA" w14:textId="77777777" w:rsidTr="00C8718A">
        <w:trPr>
          <w:trHeight w:val="406"/>
        </w:trPr>
        <w:tc>
          <w:tcPr>
            <w:tcW w:w="4534" w:type="dxa"/>
          </w:tcPr>
          <w:p w14:paraId="5625032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14:paraId="64F7FE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</w:tcPr>
          <w:p w14:paraId="18D88E10" w14:textId="77777777"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953" w:type="dxa"/>
          </w:tcPr>
          <w:p w14:paraId="46CEAE8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BC84241" w14:textId="77777777" w:rsidTr="002A5058">
        <w:trPr>
          <w:trHeight w:val="402"/>
        </w:trPr>
        <w:tc>
          <w:tcPr>
            <w:tcW w:w="4534" w:type="dxa"/>
            <w:tcBorders>
              <w:bottom w:val="single" w:sz="4" w:space="0" w:color="auto"/>
            </w:tcBorders>
          </w:tcPr>
          <w:p w14:paraId="70FBAD11" w14:textId="77777777" w:rsidR="000F6F4A" w:rsidRDefault="0014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8B410D">
              <w:rPr>
                <w:color w:val="000000"/>
                <w:sz w:val="24"/>
                <w:szCs w:val="24"/>
              </w:rPr>
              <w:t>Профориентация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22B5606" w14:textId="77777777" w:rsidR="000F6F4A" w:rsidRDefault="0014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38FDD80" w14:textId="77777777" w:rsidR="002A5058" w:rsidRDefault="00145EF9" w:rsidP="002A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51314F9E" w14:textId="77777777" w:rsidR="000F6F4A" w:rsidRDefault="00145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5058" w14:paraId="77455C8F" w14:textId="77777777" w:rsidTr="002A5058">
        <w:trPr>
          <w:trHeight w:val="42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CA299FE" w14:textId="77777777" w:rsidR="002A5058" w:rsidRDefault="002A5058" w:rsidP="002A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2A5058">
              <w:rPr>
                <w:color w:val="000000"/>
                <w:sz w:val="24"/>
                <w:szCs w:val="24"/>
              </w:rPr>
              <w:t>«День народного единства» день воинской славы России. Квест игра «Колесо истории»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4FA9226" w14:textId="77777777" w:rsidR="002A5058" w:rsidRDefault="002A5058" w:rsidP="002A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BC56C70" w14:textId="77777777" w:rsidR="002A5058" w:rsidRDefault="002A5058" w:rsidP="009E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7FDDB3BD" w14:textId="77777777" w:rsidR="002A5058" w:rsidRDefault="002A5058" w:rsidP="002A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2A5058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6C3381" w14:paraId="145F7EAB" w14:textId="77777777" w:rsidTr="00BD6A79">
        <w:trPr>
          <w:trHeight w:val="30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AFCC060" w14:textId="77777777" w:rsidR="006C3381" w:rsidRDefault="008B212B" w:rsidP="008B2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8B212B">
              <w:rPr>
                <w:color w:val="000000"/>
                <w:sz w:val="24"/>
                <w:szCs w:val="24"/>
              </w:rPr>
              <w:t>Правовая игра «Твои права»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D6D0868" w14:textId="77777777" w:rsidR="006C3381" w:rsidRDefault="008B212B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AE835FB" w14:textId="77777777" w:rsidR="00746FEB" w:rsidRDefault="00936CCE" w:rsidP="00021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14:paraId="296B9A81" w14:textId="77777777" w:rsidR="00BD6A79" w:rsidRDefault="00BD6A79" w:rsidP="00021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201302CF" w14:textId="77777777" w:rsidR="006C3381" w:rsidRDefault="00936CCE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BD6A79" w14:paraId="132DC3BA" w14:textId="77777777" w:rsidTr="0027362F">
        <w:trPr>
          <w:trHeight w:val="43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E8B13D4" w14:textId="77777777" w:rsidR="00BD6A79" w:rsidRDefault="00C22926" w:rsidP="00C2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22926">
              <w:rPr>
                <w:color w:val="000000"/>
                <w:sz w:val="24"/>
                <w:szCs w:val="24"/>
              </w:rPr>
              <w:t>«Зимующие птицы» информационная выставка в библиот</w:t>
            </w:r>
            <w:r w:rsidR="00D60A37">
              <w:rPr>
                <w:color w:val="000000"/>
                <w:sz w:val="24"/>
                <w:szCs w:val="24"/>
              </w:rPr>
              <w:t>еке</w:t>
            </w:r>
          </w:p>
          <w:p w14:paraId="28847E37" w14:textId="77777777" w:rsidR="0027362F" w:rsidRPr="008B212B" w:rsidRDefault="0027362F" w:rsidP="00C2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DEAC16B" w14:textId="77777777" w:rsidR="00BD6A79" w:rsidRDefault="00C22926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20B23FA" w14:textId="77777777" w:rsidR="00BD6A79" w:rsidRDefault="00D60A37" w:rsidP="00021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706FFC45" w14:textId="77777777" w:rsidR="00BD6A79" w:rsidRDefault="00793C0D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93C0D"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27362F" w14:paraId="4AB83CC0" w14:textId="77777777" w:rsidTr="000210F7">
        <w:trPr>
          <w:trHeight w:val="396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DBA7655" w14:textId="77777777" w:rsidR="00D15B3A" w:rsidRPr="00D15B3A" w:rsidRDefault="00D15B3A" w:rsidP="00D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15B3A">
              <w:rPr>
                <w:color w:val="000000"/>
                <w:sz w:val="24"/>
                <w:szCs w:val="24"/>
              </w:rPr>
              <w:t>«Делай добро и добро к тебе вернётся»</w:t>
            </w:r>
          </w:p>
          <w:p w14:paraId="555A8AD2" w14:textId="77777777" w:rsidR="00D15B3A" w:rsidRPr="00D15B3A" w:rsidRDefault="00D15B3A" w:rsidP="00D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15B3A">
              <w:rPr>
                <w:color w:val="000000"/>
                <w:sz w:val="24"/>
                <w:szCs w:val="24"/>
              </w:rPr>
              <w:t>Всемирный день доброты и международный день слепых</w:t>
            </w:r>
          </w:p>
          <w:p w14:paraId="0D8C825E" w14:textId="77777777" w:rsidR="0027362F" w:rsidRPr="00C22926" w:rsidRDefault="00D15B3A" w:rsidP="00D1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D15B3A">
              <w:rPr>
                <w:color w:val="000000"/>
                <w:sz w:val="24"/>
                <w:szCs w:val="24"/>
              </w:rPr>
              <w:t xml:space="preserve">Акция.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2720F16" w14:textId="77777777" w:rsidR="0027362F" w:rsidRDefault="00D15B3A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CB9AF02" w14:textId="77777777" w:rsidR="0027362F" w:rsidRDefault="00D15B3A" w:rsidP="00021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0A7BCEC6" w14:textId="77777777" w:rsidR="0027362F" w:rsidRPr="00793C0D" w:rsidRDefault="002A5058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2A5058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0210F7" w14:paraId="602E4E89" w14:textId="77777777" w:rsidTr="002C08E0">
        <w:trPr>
          <w:trHeight w:val="1284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8FF5BC8" w14:textId="77777777" w:rsidR="001E3973" w:rsidRPr="001E3973" w:rsidRDefault="001E3973" w:rsidP="0009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 w:rsidRPr="001E3973">
              <w:rPr>
                <w:color w:val="000000"/>
                <w:sz w:val="24"/>
                <w:szCs w:val="24"/>
              </w:rPr>
              <w:t>«День народного единства» день воинской славы России. Квест игра «Колесо истории»</w:t>
            </w:r>
          </w:p>
          <w:p w14:paraId="1770CCD1" w14:textId="77777777" w:rsidR="000210F7" w:rsidRPr="008B212B" w:rsidRDefault="000210F7" w:rsidP="001E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D6E3A80" w14:textId="77777777" w:rsidR="000210F7" w:rsidRDefault="002273B5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68C732C3" w14:textId="77777777" w:rsidR="000210F7" w:rsidRDefault="002273B5" w:rsidP="0074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CF3631E" w14:textId="77777777" w:rsidR="002C08E0" w:rsidRDefault="002273B5" w:rsidP="0063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2273B5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C08E0" w14:paraId="0180F363" w14:textId="77777777" w:rsidTr="006C3381">
        <w:trPr>
          <w:trHeight w:val="366"/>
        </w:trPr>
        <w:tc>
          <w:tcPr>
            <w:tcW w:w="4534" w:type="dxa"/>
            <w:tcBorders>
              <w:top w:val="single" w:sz="4" w:space="0" w:color="auto"/>
            </w:tcBorders>
          </w:tcPr>
          <w:p w14:paraId="6B87D966" w14:textId="77777777" w:rsidR="00B04CED" w:rsidRPr="00B04CED" w:rsidRDefault="00B04CED" w:rsidP="00B04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04CED">
              <w:rPr>
                <w:color w:val="000000"/>
                <w:sz w:val="24"/>
                <w:szCs w:val="24"/>
              </w:rPr>
              <w:t>Конкурс</w:t>
            </w:r>
            <w:r>
              <w:rPr>
                <w:color w:val="000000"/>
                <w:sz w:val="24"/>
                <w:szCs w:val="24"/>
              </w:rPr>
              <w:t xml:space="preserve"> фото</w:t>
            </w:r>
            <w:r w:rsidRPr="00B04CED">
              <w:rPr>
                <w:color w:val="000000"/>
                <w:sz w:val="24"/>
                <w:szCs w:val="24"/>
              </w:rPr>
              <w:t xml:space="preserve">портретов  </w:t>
            </w:r>
          </w:p>
          <w:p w14:paraId="55AC1304" w14:textId="77777777" w:rsidR="00B04CED" w:rsidRPr="00B04CED" w:rsidRDefault="00B04CED" w:rsidP="00B04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04CED">
              <w:rPr>
                <w:color w:val="000000"/>
                <w:sz w:val="24"/>
                <w:szCs w:val="24"/>
              </w:rPr>
              <w:t xml:space="preserve">«Самый классный педагог» </w:t>
            </w:r>
          </w:p>
          <w:p w14:paraId="45626F1F" w14:textId="77777777" w:rsidR="002C08E0" w:rsidRDefault="00B04CED" w:rsidP="00B04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B04CED">
              <w:rPr>
                <w:color w:val="000000"/>
                <w:sz w:val="24"/>
                <w:szCs w:val="24"/>
              </w:rPr>
              <w:t>к «Году педагога и наставник</w:t>
            </w:r>
            <w:r w:rsidR="00347A89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C4DDCF7" w14:textId="77777777" w:rsidR="002C08E0" w:rsidRDefault="00347A89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222CE5E" w14:textId="77777777" w:rsidR="002C08E0" w:rsidRDefault="00347A89" w:rsidP="0074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0C53AF83" w14:textId="77777777" w:rsidR="002C08E0" w:rsidRPr="002273B5" w:rsidRDefault="00347A89" w:rsidP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47A89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14:paraId="34EB017C" w14:textId="77777777" w:rsidTr="000C69BC">
        <w:trPr>
          <w:trHeight w:val="600"/>
        </w:trPr>
        <w:tc>
          <w:tcPr>
            <w:tcW w:w="4534" w:type="dxa"/>
            <w:tcBorders>
              <w:bottom w:val="single" w:sz="4" w:space="0" w:color="auto"/>
            </w:tcBorders>
          </w:tcPr>
          <w:p w14:paraId="4B05C950" w14:textId="77777777" w:rsidR="00EA4667" w:rsidRDefault="00243370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808E10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7AD953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694270B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 w:rsidR="00F13442">
              <w:rPr>
                <w:color w:val="000000"/>
                <w:sz w:val="24"/>
                <w:szCs w:val="24"/>
              </w:rPr>
              <w:t>циальный</w:t>
            </w:r>
            <w:r>
              <w:rPr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0C69BC" w14:paraId="490727FA" w14:textId="77777777" w:rsidTr="00F410E4">
        <w:trPr>
          <w:trHeight w:val="588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6A4C631" w14:textId="77777777" w:rsidR="007406A6" w:rsidRDefault="00592E78" w:rsidP="0063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592E78">
              <w:rPr>
                <w:color w:val="000000"/>
                <w:sz w:val="24"/>
                <w:szCs w:val="24"/>
              </w:rPr>
              <w:t>Концертная программа «Для самой любимой на свете» День матери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A541EF7" w14:textId="77777777" w:rsidR="000C69BC" w:rsidRDefault="00592E78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834C96A" w14:textId="77777777" w:rsidR="000C69BC" w:rsidRDefault="00592E78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5C1FBF9F" w14:textId="77777777" w:rsidR="000C69BC" w:rsidRDefault="00592E78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410E4" w14:paraId="4864F662" w14:textId="77777777" w:rsidTr="001B1F08">
        <w:trPr>
          <w:trHeight w:val="1596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2958D45" w14:textId="77777777" w:rsidR="00F410E4" w:rsidRPr="00592E78" w:rsidRDefault="00D5077D" w:rsidP="001B1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D5077D">
              <w:rPr>
                <w:color w:val="000000"/>
                <w:sz w:val="24"/>
                <w:szCs w:val="24"/>
              </w:rPr>
              <w:t>«Простой не затейливый цветок», символ Дня матери. Изготовление из цветной бумаги цветка незабудки в подарок.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E5955AD" w14:textId="77777777" w:rsidR="00F410E4" w:rsidRDefault="00D5077D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4389DDF" w14:textId="77777777" w:rsidR="00F410E4" w:rsidRDefault="00F13442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7B0D4D8C" w14:textId="77777777" w:rsidR="001B1F08" w:rsidRDefault="00F13442" w:rsidP="001B1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13442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1B1F08" w14:paraId="4A945086" w14:textId="77777777" w:rsidTr="00FD64CB">
        <w:trPr>
          <w:trHeight w:val="54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44CF7A0" w14:textId="77777777" w:rsidR="00222247" w:rsidRPr="00D5077D" w:rsidRDefault="00C64A8F" w:rsidP="00FD6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C64A8F">
              <w:rPr>
                <w:color w:val="000000"/>
                <w:sz w:val="24"/>
                <w:szCs w:val="24"/>
              </w:rPr>
              <w:t>Международный день защиты информаци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7C48FC9" w14:textId="77777777" w:rsidR="001B1F08" w:rsidRDefault="00C64A8F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ACD09FB" w14:textId="77777777" w:rsidR="001B1F08" w:rsidRDefault="00C64A8F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704B4AE" w14:textId="77777777" w:rsidR="001B1F08" w:rsidRPr="00F13442" w:rsidRDefault="00E40714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22247" w14:paraId="3D3AB5B2" w14:textId="77777777" w:rsidTr="003D0D09">
        <w:trPr>
          <w:trHeight w:val="109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6E2124D" w14:textId="77777777" w:rsidR="003D0D09" w:rsidRPr="00C64A8F" w:rsidRDefault="008B4D53" w:rsidP="0019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8B4D53">
              <w:rPr>
                <w:color w:val="000000"/>
                <w:sz w:val="24"/>
                <w:szCs w:val="24"/>
              </w:rPr>
              <w:t>«В здоровом теле, здоровый дух». Спортивные соревнования среди учащихся. Всемирный день борьбы со СПИДом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9E4E3D9" w14:textId="77777777" w:rsidR="00222247" w:rsidRDefault="008B4D53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D05C76E" w14:textId="77777777" w:rsidR="00222247" w:rsidRDefault="008B4D53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1-5 </w:t>
            </w:r>
            <w:r w:rsidR="00CB0832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61C0D1BA" w14:textId="77777777" w:rsidR="00222247" w:rsidRDefault="00EC3EF9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EC3EF9">
              <w:rPr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3D0D09" w14:paraId="02D8B803" w14:textId="77777777" w:rsidTr="00190A6B">
        <w:trPr>
          <w:trHeight w:val="91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0594170" w14:textId="77777777" w:rsidR="003D0D09" w:rsidRDefault="003D0D09" w:rsidP="00C6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D0D09">
              <w:rPr>
                <w:color w:val="000000"/>
                <w:sz w:val="24"/>
                <w:szCs w:val="24"/>
              </w:rPr>
              <w:t xml:space="preserve">День информатики в России.  </w:t>
            </w:r>
          </w:p>
          <w:p w14:paraId="4B301C03" w14:textId="77777777" w:rsidR="00190A6B" w:rsidRPr="008B4D53" w:rsidRDefault="003D0D09" w:rsidP="0019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D0D09">
              <w:rPr>
                <w:color w:val="000000"/>
                <w:sz w:val="24"/>
                <w:szCs w:val="24"/>
              </w:rPr>
              <w:t xml:space="preserve">«Мой полезный друг в учёбе-компьютер». Информационный урок.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FAF6D05" w14:textId="77777777" w:rsidR="003D0D09" w:rsidRDefault="003D0D09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7F608B2" w14:textId="77777777" w:rsidR="003D0D09" w:rsidRDefault="003D0D09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14B87121" w14:textId="77777777" w:rsidR="003D0D09" w:rsidRPr="00EC3EF9" w:rsidRDefault="000A7BEC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0A7BEC">
              <w:rPr>
                <w:color w:val="000000"/>
                <w:sz w:val="24"/>
                <w:szCs w:val="24"/>
              </w:rPr>
              <w:t>Учителя  математики и информатики, классные  руководители</w:t>
            </w:r>
          </w:p>
        </w:tc>
      </w:tr>
      <w:tr w:rsidR="00190A6B" w14:paraId="52EAE4AF" w14:textId="77777777" w:rsidTr="00467D5F">
        <w:trPr>
          <w:trHeight w:val="138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4F180755" w14:textId="77777777" w:rsidR="00190A6B" w:rsidRPr="003D0D09" w:rsidRDefault="00FB5E14" w:rsidP="00C6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волонтёра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7DE2337" w14:textId="77777777" w:rsidR="00190A6B" w:rsidRDefault="00FB5E14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FF9F5EE" w14:textId="77777777" w:rsidR="00190A6B" w:rsidRDefault="00FB5E14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435C9C74" w14:textId="77777777" w:rsidR="00467D5F" w:rsidRPr="000A7BEC" w:rsidRDefault="00FB5E14" w:rsidP="00A7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B5E14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467D5F" w14:paraId="19378C7F" w14:textId="77777777" w:rsidTr="00762E4A">
        <w:trPr>
          <w:trHeight w:val="888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853DF8C" w14:textId="77777777" w:rsidR="00762E4A" w:rsidRDefault="00A744A0" w:rsidP="0077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A744A0">
              <w:rPr>
                <w:color w:val="000000"/>
                <w:sz w:val="24"/>
                <w:szCs w:val="24"/>
              </w:rPr>
              <w:t>«Певец природы». 220 лет со дня рождения Федора Ивановича Тютчева, поэта. Библиотечный урок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4B3CCC2" w14:textId="77777777" w:rsidR="00467D5F" w:rsidRDefault="00A744A0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60C31294" w14:textId="77777777" w:rsidR="00467D5F" w:rsidRDefault="00A744A0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6ACAB62" w14:textId="77777777" w:rsidR="00467D5F" w:rsidRPr="00FB5E14" w:rsidRDefault="00A744A0" w:rsidP="0072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762E4A" w14:paraId="53084E1A" w14:textId="77777777" w:rsidTr="00FB5E14">
        <w:trPr>
          <w:trHeight w:val="37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31598F7" w14:textId="77777777" w:rsidR="0077100D" w:rsidRPr="0077100D" w:rsidRDefault="0077100D" w:rsidP="0077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77100D">
              <w:rPr>
                <w:color w:val="000000"/>
                <w:sz w:val="24"/>
                <w:szCs w:val="24"/>
              </w:rPr>
              <w:t xml:space="preserve">«Первым </w:t>
            </w:r>
            <w:r w:rsidR="003937D7">
              <w:rPr>
                <w:color w:val="000000"/>
                <w:sz w:val="24"/>
                <w:szCs w:val="24"/>
              </w:rPr>
              <w:t xml:space="preserve"> </w:t>
            </w:r>
            <w:r w:rsidRPr="0077100D">
              <w:rPr>
                <w:color w:val="000000"/>
                <w:sz w:val="24"/>
                <w:szCs w:val="24"/>
              </w:rPr>
              <w:t>делом, самолёты».  Международный день гражданской авиации.</w:t>
            </w:r>
          </w:p>
          <w:p w14:paraId="6E99F160" w14:textId="77777777" w:rsidR="00762E4A" w:rsidRPr="00A744A0" w:rsidRDefault="0077100D" w:rsidP="00771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77100D">
              <w:rPr>
                <w:color w:val="000000"/>
                <w:sz w:val="24"/>
                <w:szCs w:val="24"/>
              </w:rPr>
              <w:t>Конкурс поделок на лучший воздушный транспорт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2CDF22E" w14:textId="77777777" w:rsidR="00762E4A" w:rsidRDefault="0077100D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1D09452" w14:textId="77777777" w:rsidR="00762E4A" w:rsidRDefault="00762E4A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49D6DDD0" w14:textId="77777777" w:rsidR="00762E4A" w:rsidRDefault="0077100D" w:rsidP="0072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77100D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FB5E14" w14:paraId="3BF9F064" w14:textId="77777777" w:rsidTr="00EC7609">
        <w:trPr>
          <w:trHeight w:val="816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0A9179C" w14:textId="77777777" w:rsidR="00FB5E14" w:rsidRDefault="00FB5E14" w:rsidP="00C6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</w:t>
            </w:r>
          </w:p>
          <w:p w14:paraId="71FB7F2E" w14:textId="77777777" w:rsidR="00A9113C" w:rsidRDefault="00875C7C" w:rsidP="00C6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Исторический час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84AFACD" w14:textId="77777777" w:rsidR="00FB5E14" w:rsidRDefault="00FB5E14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F846FDA" w14:textId="77777777" w:rsidR="00FB5E14" w:rsidRDefault="00FB5E14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26C3CED2" w14:textId="77777777" w:rsidR="00AF0D7E" w:rsidRDefault="00A9113C" w:rsidP="00A9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Учителя истории и обществознания,</w:t>
            </w:r>
          </w:p>
          <w:p w14:paraId="40E212D9" w14:textId="77777777" w:rsidR="00EC7609" w:rsidRPr="00FB5E14" w:rsidRDefault="00A9113C" w:rsidP="00A9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7609" w14:paraId="0AFBD0F5" w14:textId="77777777" w:rsidTr="004A34BC">
        <w:trPr>
          <w:trHeight w:val="54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E87F2D5" w14:textId="77777777" w:rsidR="004A34BC" w:rsidRPr="004A34BC" w:rsidRDefault="004A34BC" w:rsidP="004A3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4A34BC">
              <w:rPr>
                <w:color w:val="000000"/>
                <w:sz w:val="24"/>
                <w:szCs w:val="24"/>
              </w:rPr>
              <w:lastRenderedPageBreak/>
              <w:t xml:space="preserve">Международный день прав человека. </w:t>
            </w:r>
          </w:p>
          <w:p w14:paraId="407BD2A9" w14:textId="77777777" w:rsidR="004A34BC" w:rsidRDefault="004A34BC" w:rsidP="004A3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4A34BC">
              <w:rPr>
                <w:color w:val="000000"/>
                <w:sz w:val="24"/>
                <w:szCs w:val="24"/>
              </w:rPr>
              <w:t>Правовой час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94D6BD8" w14:textId="77777777" w:rsidR="00EC7609" w:rsidRDefault="004A34BC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A2F1E20" w14:textId="77777777" w:rsidR="00EC7609" w:rsidRDefault="004A34BC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5CA3979A" w14:textId="77777777" w:rsidR="00EC7609" w:rsidRDefault="004A34BC" w:rsidP="00A9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Социальный педагог</w:t>
            </w:r>
          </w:p>
        </w:tc>
      </w:tr>
      <w:tr w:rsidR="004A34BC" w14:paraId="0BFBFC41" w14:textId="77777777" w:rsidTr="00B117CF">
        <w:trPr>
          <w:trHeight w:val="55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98BEA97" w14:textId="77777777" w:rsidR="003A3E1E" w:rsidRPr="003A3E1E" w:rsidRDefault="003A3E1E" w:rsidP="003A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A3E1E">
              <w:rPr>
                <w:color w:val="000000"/>
                <w:sz w:val="24"/>
                <w:szCs w:val="24"/>
              </w:rPr>
              <w:t>Международный день футбола.</w:t>
            </w:r>
          </w:p>
          <w:p w14:paraId="07B3ADC7" w14:textId="77777777" w:rsidR="004A34BC" w:rsidRDefault="003A3E1E" w:rsidP="003A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A3E1E"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  <w:p w14:paraId="131E55C8" w14:textId="77777777" w:rsidR="00B117CF" w:rsidRPr="004A34BC" w:rsidRDefault="00B117CF" w:rsidP="003A3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DCD8CC3" w14:textId="77777777" w:rsidR="004A34BC" w:rsidRDefault="003A3E1E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19DC3AC" w14:textId="77777777" w:rsidR="004A34BC" w:rsidRDefault="003A3E1E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C68651E" w14:textId="77777777" w:rsidR="004A34BC" w:rsidRDefault="003A3E1E" w:rsidP="00A9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Учителя физкультуры</w:t>
            </w:r>
          </w:p>
        </w:tc>
      </w:tr>
      <w:tr w:rsidR="00B117CF" w14:paraId="3FF3700D" w14:textId="77777777" w:rsidTr="00B117CF">
        <w:trPr>
          <w:trHeight w:val="388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D09009C" w14:textId="77777777" w:rsidR="00B117CF" w:rsidRPr="003A3E1E" w:rsidRDefault="003758D0" w:rsidP="0037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3758D0">
              <w:rPr>
                <w:color w:val="000000"/>
                <w:sz w:val="24"/>
                <w:szCs w:val="24"/>
              </w:rPr>
              <w:t>День Конституции Российской Федерации. Исторический час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3D6946F3" w14:textId="77777777" w:rsidR="00B117CF" w:rsidRDefault="003758D0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AD3AFCC" w14:textId="77777777" w:rsidR="00B117CF" w:rsidRDefault="003758D0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760BDE94" w14:textId="77777777" w:rsidR="003758D0" w:rsidRPr="003758D0" w:rsidRDefault="003758D0" w:rsidP="0037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758D0">
              <w:rPr>
                <w:color w:val="000000"/>
                <w:sz w:val="24"/>
                <w:szCs w:val="24"/>
              </w:rPr>
              <w:t xml:space="preserve">Учителя истории и обществознания, </w:t>
            </w:r>
          </w:p>
          <w:p w14:paraId="4066B9D1" w14:textId="77777777" w:rsidR="00B117CF" w:rsidRDefault="003758D0" w:rsidP="0037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758D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117CF" w14:paraId="75B83542" w14:textId="77777777" w:rsidTr="000C69BC">
        <w:trPr>
          <w:trHeight w:val="316"/>
        </w:trPr>
        <w:tc>
          <w:tcPr>
            <w:tcW w:w="4534" w:type="dxa"/>
            <w:tcBorders>
              <w:top w:val="single" w:sz="4" w:space="0" w:color="auto"/>
            </w:tcBorders>
          </w:tcPr>
          <w:p w14:paraId="791E767D" w14:textId="77777777" w:rsidR="00B117CF" w:rsidRPr="003A3E1E" w:rsidRDefault="00956212" w:rsidP="0095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956212">
              <w:rPr>
                <w:color w:val="000000"/>
                <w:sz w:val="24"/>
                <w:szCs w:val="24"/>
              </w:rPr>
              <w:t>«Своя игра» брейн-ринг. Ко Дню Конституции РФ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0B49C76" w14:textId="77777777" w:rsidR="00B117CF" w:rsidRDefault="00956212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BE328DE" w14:textId="77777777" w:rsidR="00B117CF" w:rsidRDefault="00956212" w:rsidP="000C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64A3A9DB" w14:textId="77777777" w:rsidR="00B117CF" w:rsidRDefault="00956212" w:rsidP="00A9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Педагог-организатор</w:t>
            </w:r>
          </w:p>
        </w:tc>
      </w:tr>
      <w:tr w:rsidR="000F6F4A" w14:paraId="3B4341CF" w14:textId="77777777" w:rsidTr="00C8718A">
        <w:trPr>
          <w:trHeight w:val="402"/>
        </w:trPr>
        <w:tc>
          <w:tcPr>
            <w:tcW w:w="4534" w:type="dxa"/>
          </w:tcPr>
          <w:p w14:paraId="36E02B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50E23D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29" w:type="dxa"/>
          </w:tcPr>
          <w:p w14:paraId="125721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953" w:type="dxa"/>
          </w:tcPr>
          <w:p w14:paraId="339D794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14:paraId="33124714" w14:textId="77777777" w:rsidTr="0037779D">
        <w:trPr>
          <w:trHeight w:val="2628"/>
        </w:trPr>
        <w:tc>
          <w:tcPr>
            <w:tcW w:w="4534" w:type="dxa"/>
            <w:tcBorders>
              <w:bottom w:val="single" w:sz="4" w:space="0" w:color="auto"/>
            </w:tcBorders>
          </w:tcPr>
          <w:p w14:paraId="1E407CF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B05DB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ACC496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2A293A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094755">
              <w:rPr>
                <w:color w:val="000000"/>
                <w:sz w:val="24"/>
                <w:szCs w:val="24"/>
              </w:rPr>
              <w:t>еститель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275555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  <w:p w14:paraId="0AABB14B" w14:textId="77777777" w:rsidR="00094755" w:rsidRDefault="0009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094755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7BD4523" w14:textId="77777777" w:rsidR="0037779D" w:rsidRDefault="0037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</w:p>
        </w:tc>
      </w:tr>
      <w:tr w:rsidR="0037779D" w14:paraId="5F7E369D" w14:textId="77777777" w:rsidTr="00844120">
        <w:trPr>
          <w:trHeight w:val="768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F3D8B60" w14:textId="77777777" w:rsidR="00633711" w:rsidRPr="00633711" w:rsidRDefault="00633711" w:rsidP="00633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33711">
              <w:rPr>
                <w:color w:val="000000"/>
                <w:sz w:val="24"/>
                <w:szCs w:val="24"/>
              </w:rPr>
              <w:t>День заповедников и национальных парков</w:t>
            </w:r>
          </w:p>
          <w:p w14:paraId="5718DC28" w14:textId="77777777" w:rsidR="00844120" w:rsidRDefault="00633711" w:rsidP="00F43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33711">
              <w:rPr>
                <w:color w:val="000000"/>
                <w:sz w:val="24"/>
                <w:szCs w:val="24"/>
              </w:rPr>
              <w:t>«Заповедные места Байкала</w:t>
            </w:r>
            <w:r w:rsidR="005659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FC2D527" w14:textId="77777777" w:rsidR="0037779D" w:rsidRDefault="00633711" w:rsidP="0037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0782538" w14:textId="77777777" w:rsidR="0037779D" w:rsidRDefault="00AC4BD8" w:rsidP="0037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C38861F" w14:textId="77777777" w:rsidR="0037779D" w:rsidRDefault="00AC4BD8" w:rsidP="0037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Байкаловедения</w:t>
            </w:r>
            <w:r w:rsidR="0050789A">
              <w:rPr>
                <w:color w:val="000000"/>
                <w:sz w:val="24"/>
                <w:szCs w:val="24"/>
              </w:rPr>
              <w:t>, учитель географии</w:t>
            </w:r>
          </w:p>
        </w:tc>
      </w:tr>
      <w:tr w:rsidR="00844120" w14:paraId="3997E367" w14:textId="77777777" w:rsidTr="0037779D">
        <w:trPr>
          <w:trHeight w:val="333"/>
        </w:trPr>
        <w:tc>
          <w:tcPr>
            <w:tcW w:w="4534" w:type="dxa"/>
            <w:tcBorders>
              <w:top w:val="single" w:sz="4" w:space="0" w:color="auto"/>
            </w:tcBorders>
          </w:tcPr>
          <w:p w14:paraId="08021FB2" w14:textId="77777777" w:rsidR="005811D1" w:rsidRPr="005811D1" w:rsidRDefault="005811D1" w:rsidP="0058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5811D1">
              <w:rPr>
                <w:color w:val="000000"/>
                <w:sz w:val="24"/>
                <w:szCs w:val="24"/>
              </w:rPr>
              <w:t xml:space="preserve">Всемирный день «Спасибо». «Как </w:t>
            </w:r>
            <w:proofErr w:type="gramStart"/>
            <w:r w:rsidRPr="005811D1">
              <w:rPr>
                <w:color w:val="000000"/>
                <w:sz w:val="24"/>
                <w:szCs w:val="24"/>
              </w:rPr>
              <w:t>важноговорить«</w:t>
            </w:r>
            <w:proofErr w:type="gramEnd"/>
            <w:r w:rsidRPr="005811D1">
              <w:rPr>
                <w:color w:val="000000"/>
                <w:sz w:val="24"/>
                <w:szCs w:val="24"/>
              </w:rPr>
              <w:t>Спасибо!».</w:t>
            </w:r>
          </w:p>
          <w:p w14:paraId="5486B067" w14:textId="77777777" w:rsidR="00844120" w:rsidRPr="00633711" w:rsidRDefault="005811D1" w:rsidP="0058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5811D1">
              <w:rPr>
                <w:color w:val="000000"/>
                <w:sz w:val="24"/>
                <w:szCs w:val="24"/>
              </w:rPr>
              <w:t>Тематический урок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E2A36DC" w14:textId="77777777" w:rsidR="00844120" w:rsidRDefault="00F43DC7" w:rsidP="0037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4876EC9" w14:textId="77777777" w:rsidR="00844120" w:rsidRDefault="00F43DC7" w:rsidP="0037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января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1AB1FF32" w14:textId="77777777" w:rsidR="00844120" w:rsidRDefault="00F43DC7" w:rsidP="0037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педагог психолог</w:t>
            </w:r>
          </w:p>
        </w:tc>
      </w:tr>
      <w:tr w:rsidR="000F6F4A" w14:paraId="113DBD68" w14:textId="77777777" w:rsidTr="00154E54">
        <w:trPr>
          <w:trHeight w:val="588"/>
        </w:trPr>
        <w:tc>
          <w:tcPr>
            <w:tcW w:w="4534" w:type="dxa"/>
            <w:tcBorders>
              <w:bottom w:val="single" w:sz="4" w:space="0" w:color="auto"/>
            </w:tcBorders>
          </w:tcPr>
          <w:p w14:paraId="12FBAFC7" w14:textId="77777777" w:rsidR="000F6F4A" w:rsidRDefault="00305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3053EF">
              <w:rPr>
                <w:color w:val="000000"/>
                <w:sz w:val="24"/>
                <w:szCs w:val="24"/>
              </w:rPr>
              <w:t xml:space="preserve">80 лет со Дня снятия блокады с города Ленинграда (1944г.). «Эхом отдаётся канонада прошлых лет».  Исторический час.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C931219" w14:textId="77777777" w:rsidR="000F6F4A" w:rsidRDefault="00C7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12A3AC0" w14:textId="77777777" w:rsidR="000F6F4A" w:rsidRDefault="00305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C1CA048" w14:textId="77777777" w:rsidR="00154E54" w:rsidRDefault="00D6573A" w:rsidP="00305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D6573A"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154E54" w14:paraId="42734E8E" w14:textId="77777777" w:rsidTr="00B70C92">
        <w:trPr>
          <w:trHeight w:val="150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897EAB1" w14:textId="77777777" w:rsidR="00D43F99" w:rsidRPr="00D43F99" w:rsidRDefault="00D43F99" w:rsidP="00D4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43F99">
              <w:rPr>
                <w:color w:val="000000"/>
                <w:sz w:val="24"/>
                <w:szCs w:val="24"/>
              </w:rPr>
              <w:t xml:space="preserve">«На фото старые смотрю».  </w:t>
            </w:r>
          </w:p>
          <w:p w14:paraId="47134CB6" w14:textId="77777777" w:rsidR="002C15D0" w:rsidRDefault="00D43F99" w:rsidP="00B7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43F99">
              <w:rPr>
                <w:color w:val="000000"/>
                <w:sz w:val="24"/>
                <w:szCs w:val="24"/>
              </w:rPr>
              <w:t>80 лет со Дня снятия блокады с города Ленинграда (1944г.)   Фотовыставка жителей -участников блокадного Ленинград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A72B5BD" w14:textId="77777777" w:rsidR="00154E54" w:rsidRDefault="00DC41A0" w:rsidP="0015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DB2E269" w14:textId="77777777" w:rsidR="00154E54" w:rsidRDefault="00D43F99" w:rsidP="0015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42A4AC50" w14:textId="77777777" w:rsidR="00154E54" w:rsidRDefault="00D43F99" w:rsidP="0015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70C92" w14:paraId="2BD8304A" w14:textId="77777777" w:rsidTr="00154E54">
        <w:trPr>
          <w:trHeight w:val="385"/>
        </w:trPr>
        <w:tc>
          <w:tcPr>
            <w:tcW w:w="4534" w:type="dxa"/>
            <w:tcBorders>
              <w:top w:val="single" w:sz="4" w:space="0" w:color="auto"/>
            </w:tcBorders>
          </w:tcPr>
          <w:p w14:paraId="5C998117" w14:textId="77777777" w:rsidR="00B70C92" w:rsidRPr="00D43F99" w:rsidRDefault="00BB6DF4" w:rsidP="00D4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BB6DF4">
              <w:rPr>
                <w:color w:val="000000"/>
                <w:sz w:val="24"/>
                <w:szCs w:val="24"/>
              </w:rPr>
              <w:t>Международный день памяти жертв Холокоста.  «Нам время память не сотрёт» историко-патриотическая игра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07FA3197" w14:textId="77777777" w:rsidR="00B70C92" w:rsidRDefault="00ED768F" w:rsidP="0015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244D265A" w14:textId="77777777" w:rsidR="00B70C92" w:rsidRDefault="00ED768F" w:rsidP="0015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3EC522E3" w14:textId="77777777" w:rsidR="00B70C92" w:rsidRDefault="004F7DD7" w:rsidP="0015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4F7DD7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0F6F4A" w14:paraId="0E27663B" w14:textId="77777777" w:rsidTr="00A414D6">
        <w:trPr>
          <w:trHeight w:val="468"/>
        </w:trPr>
        <w:tc>
          <w:tcPr>
            <w:tcW w:w="4534" w:type="dxa"/>
            <w:tcBorders>
              <w:bottom w:val="single" w:sz="4" w:space="0" w:color="auto"/>
            </w:tcBorders>
          </w:tcPr>
          <w:p w14:paraId="1FC147D9" w14:textId="77777777" w:rsidR="006B446A" w:rsidRDefault="00243370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4EE15D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CC7BF6D" w14:textId="77777777"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2607A3E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414D6" w14:paraId="639E392B" w14:textId="77777777" w:rsidTr="00D84EA9">
        <w:trPr>
          <w:trHeight w:val="54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8899757" w14:textId="77777777" w:rsidR="00983068" w:rsidRDefault="009C368B" w:rsidP="00B5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9C368B">
              <w:rPr>
                <w:color w:val="000000"/>
                <w:sz w:val="24"/>
                <w:szCs w:val="24"/>
              </w:rPr>
              <w:t>Месячник военно-патриотических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17F9708" w14:textId="77777777" w:rsidR="00A414D6" w:rsidRDefault="009C368B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6D1F11C" w14:textId="77777777" w:rsidR="00A414D6" w:rsidRDefault="009C368B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7F1BABE4" w14:textId="77777777" w:rsidR="00D84EA9" w:rsidRDefault="00983068" w:rsidP="00BF1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84EA9" w14:paraId="28273CAD" w14:textId="77777777" w:rsidTr="00D84EA9">
        <w:trPr>
          <w:trHeight w:val="28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480423D3" w14:textId="77777777" w:rsidR="0037517C" w:rsidRDefault="0037517C" w:rsidP="00375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7517C">
              <w:rPr>
                <w:color w:val="000000"/>
                <w:sz w:val="24"/>
                <w:szCs w:val="24"/>
              </w:rPr>
              <w:t xml:space="preserve">«Афганистан-боль моей души». </w:t>
            </w:r>
          </w:p>
          <w:p w14:paraId="61DF437F" w14:textId="77777777" w:rsidR="0037517C" w:rsidRPr="0037517C" w:rsidRDefault="0037517C" w:rsidP="00375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7517C">
              <w:rPr>
                <w:color w:val="000000"/>
                <w:sz w:val="24"/>
                <w:szCs w:val="24"/>
              </w:rPr>
              <w:t>День вывода советских войск из Афганистана. День памяти воинов -интернационалистов.</w:t>
            </w:r>
          </w:p>
          <w:p w14:paraId="4D2D43EA" w14:textId="77777777" w:rsidR="00D84EA9" w:rsidRPr="009C368B" w:rsidRDefault="0037517C" w:rsidP="00756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7517C">
              <w:rPr>
                <w:color w:val="000000"/>
                <w:sz w:val="24"/>
                <w:szCs w:val="24"/>
              </w:rPr>
              <w:t>Встреча с участниками боевых действий в Афганистане.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C934D9C" w14:textId="77777777" w:rsidR="00D84EA9" w:rsidRDefault="00756F29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A153F34" w14:textId="77777777" w:rsidR="00D84EA9" w:rsidRDefault="0003264D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 ф</w:t>
            </w:r>
            <w:r w:rsidR="00CF2579">
              <w:rPr>
                <w:color w:val="000000"/>
                <w:sz w:val="24"/>
                <w:szCs w:val="24"/>
              </w:rPr>
              <w:t>еврал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C266616" w14:textId="77777777" w:rsidR="00D84EA9" w:rsidRDefault="00851A26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851A26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84EA9" w14:paraId="02A5F3FA" w14:textId="77777777" w:rsidTr="00B532A0">
        <w:trPr>
          <w:trHeight w:val="268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44F74CB" w14:textId="77777777" w:rsidR="00D84EA9" w:rsidRPr="009C368B" w:rsidRDefault="00756F29" w:rsidP="00756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756F29">
              <w:rPr>
                <w:color w:val="000000"/>
                <w:sz w:val="24"/>
                <w:szCs w:val="24"/>
              </w:rPr>
              <w:t>«На Знамя Победы</w:t>
            </w:r>
            <w:r w:rsidR="003937D7">
              <w:rPr>
                <w:color w:val="000000"/>
                <w:sz w:val="24"/>
                <w:szCs w:val="24"/>
              </w:rPr>
              <w:t xml:space="preserve"> </w:t>
            </w:r>
            <w:r w:rsidRPr="00756F29">
              <w:rPr>
                <w:color w:val="000000"/>
                <w:sz w:val="24"/>
                <w:szCs w:val="24"/>
              </w:rPr>
              <w:t xml:space="preserve">- ровняя шаг» конкурс патриотической песни и строя. </w:t>
            </w:r>
            <w:r w:rsidRPr="00756F29">
              <w:rPr>
                <w:color w:val="000000"/>
                <w:sz w:val="24"/>
                <w:szCs w:val="24"/>
              </w:rPr>
              <w:lastRenderedPageBreak/>
              <w:t>Школьный этап. Ко Дню защитника Отечества.  День воинской славы России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7404F35" w14:textId="77777777" w:rsidR="00D84EA9" w:rsidRDefault="00756F29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92B9EAF" w14:textId="77777777" w:rsidR="00D84EA9" w:rsidRDefault="00272C0E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19739849" w14:textId="77777777" w:rsidR="00D84EA9" w:rsidRDefault="006D5DFE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6D5DFE">
              <w:rPr>
                <w:color w:val="000000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Pr="006D5DFE">
              <w:rPr>
                <w:color w:val="000000"/>
                <w:sz w:val="24"/>
                <w:szCs w:val="24"/>
              </w:rPr>
              <w:lastRenderedPageBreak/>
              <w:t>учитель ОБЖ</w:t>
            </w:r>
            <w:r>
              <w:rPr>
                <w:color w:val="000000"/>
                <w:sz w:val="24"/>
                <w:szCs w:val="24"/>
              </w:rPr>
              <w:t>, классные руководители, учителя физкультуры</w:t>
            </w:r>
          </w:p>
        </w:tc>
      </w:tr>
      <w:tr w:rsidR="00B532A0" w14:paraId="7EB413D2" w14:textId="77777777" w:rsidTr="00AC7773">
        <w:trPr>
          <w:trHeight w:val="1488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38D6DED" w14:textId="77777777" w:rsidR="00391190" w:rsidRPr="00391190" w:rsidRDefault="00391190" w:rsidP="00391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91190">
              <w:rPr>
                <w:color w:val="000000"/>
                <w:sz w:val="24"/>
                <w:szCs w:val="24"/>
              </w:rPr>
              <w:lastRenderedPageBreak/>
              <w:t>Конкурс чтецов «Русское слово»</w:t>
            </w:r>
          </w:p>
          <w:p w14:paraId="53BEE81A" w14:textId="77777777" w:rsidR="00B532A0" w:rsidRPr="009C368B" w:rsidRDefault="00391190" w:rsidP="00391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91190">
              <w:rPr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DDB1778" w14:textId="77777777" w:rsidR="00B532A0" w:rsidRDefault="00391190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9203142" w14:textId="77777777" w:rsidR="00B532A0" w:rsidRDefault="00391190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230E8293" w14:textId="77777777" w:rsidR="00AC7773" w:rsidRDefault="001E232F" w:rsidP="00D42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1E232F">
              <w:rPr>
                <w:color w:val="000000"/>
                <w:sz w:val="24"/>
                <w:szCs w:val="24"/>
              </w:rPr>
              <w:t>Заместитель директора по ВР, учителя русского языка и литературы, педагог ораторскогоискусства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AC7773" w14:paraId="5E5C9960" w14:textId="77777777" w:rsidTr="00AC7773">
        <w:trPr>
          <w:trHeight w:val="17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D6957FF" w14:textId="77777777" w:rsidR="008E00E9" w:rsidRDefault="00155288" w:rsidP="00D42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155288">
              <w:rPr>
                <w:color w:val="000000"/>
                <w:sz w:val="24"/>
                <w:szCs w:val="24"/>
              </w:rPr>
              <w:t xml:space="preserve">«Первый космонавт Земли» 90 лет со дня рождения первого космонавта Ю.А. Гагарина.  </w:t>
            </w:r>
          </w:p>
          <w:p w14:paraId="2D61C374" w14:textId="77777777" w:rsidR="00AC7773" w:rsidRPr="00391190" w:rsidRDefault="00155288" w:rsidP="00D42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155288">
              <w:rPr>
                <w:color w:val="000000"/>
                <w:sz w:val="24"/>
                <w:szCs w:val="24"/>
              </w:rPr>
              <w:t>Космическая викторин</w:t>
            </w:r>
            <w:r w:rsidR="008E00E9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A940F9C" w14:textId="77777777" w:rsidR="00AC7773" w:rsidRDefault="00155288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D279EAD" w14:textId="77777777" w:rsidR="00AC7773" w:rsidRDefault="00155288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марта 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3FF25DF" w14:textId="77777777" w:rsidR="00AC7773" w:rsidRPr="001E232F" w:rsidRDefault="00AA36B2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AA36B2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C7773" w14:paraId="3616AFD8" w14:textId="77777777" w:rsidTr="00032A33">
        <w:trPr>
          <w:trHeight w:val="60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174EF03" w14:textId="77777777" w:rsidR="007B6DEE" w:rsidRPr="007B6DEE" w:rsidRDefault="007B6DEE" w:rsidP="007B6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7B6DEE">
              <w:rPr>
                <w:color w:val="000000"/>
                <w:sz w:val="24"/>
                <w:szCs w:val="24"/>
              </w:rPr>
              <w:t>Всемирный день Земли.</w:t>
            </w:r>
          </w:p>
          <w:p w14:paraId="1E021897" w14:textId="77777777" w:rsidR="00032A33" w:rsidRPr="00391190" w:rsidRDefault="007B6DEE" w:rsidP="0003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7B6DEE">
              <w:rPr>
                <w:color w:val="000000"/>
                <w:sz w:val="24"/>
                <w:szCs w:val="24"/>
              </w:rPr>
              <w:t>«Береги планету, человек» Экологическая викторина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1760BCE" w14:textId="77777777" w:rsidR="00AC7773" w:rsidRDefault="007B6DEE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8AFCB75" w14:textId="77777777" w:rsidR="00AC7773" w:rsidRDefault="007B6DEE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4B1D1761" w14:textId="77777777" w:rsidR="00AC7773" w:rsidRPr="001E232F" w:rsidRDefault="007B6DEE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032A33" w14:paraId="2DB8B50A" w14:textId="77777777" w:rsidTr="00087DB1">
        <w:trPr>
          <w:trHeight w:val="49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1F64AF83" w14:textId="77777777" w:rsidR="00032A33" w:rsidRPr="007B6DEE" w:rsidRDefault="002F2642" w:rsidP="002F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2F2642">
              <w:rPr>
                <w:color w:val="000000"/>
                <w:sz w:val="24"/>
                <w:szCs w:val="24"/>
              </w:rPr>
              <w:t xml:space="preserve">Международный день театра. Посещение театра г. Иркутск. Просмотр спектакля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4ADF759" w14:textId="77777777" w:rsidR="00032A33" w:rsidRDefault="002F2642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0F70B77" w14:textId="77777777" w:rsidR="00032A33" w:rsidRDefault="002F2642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07FB111" w14:textId="77777777" w:rsidR="00032A33" w:rsidRDefault="00D8294A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D8294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7DB1" w14:paraId="609407CE" w14:textId="77777777" w:rsidTr="00B80189">
        <w:trPr>
          <w:trHeight w:val="756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2060EA3" w14:textId="77777777" w:rsidR="00DA342F" w:rsidRPr="00DA342F" w:rsidRDefault="00DA342F" w:rsidP="00DA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DA342F">
              <w:rPr>
                <w:color w:val="000000"/>
                <w:sz w:val="24"/>
                <w:szCs w:val="24"/>
              </w:rPr>
              <w:t xml:space="preserve">Международный день птиц «Мои пернатые друзья».   </w:t>
            </w:r>
          </w:p>
          <w:p w14:paraId="5D6C3A10" w14:textId="77777777" w:rsidR="00B80189" w:rsidRPr="007B6DEE" w:rsidRDefault="00DA342F" w:rsidP="00B80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DA342F">
              <w:rPr>
                <w:color w:val="000000"/>
                <w:sz w:val="24"/>
                <w:szCs w:val="24"/>
              </w:rPr>
              <w:t>Экологический кроссворд.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BFC5028" w14:textId="77777777" w:rsidR="00087DB1" w:rsidRDefault="00A106C7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99BC7ED" w14:textId="77777777" w:rsidR="00087DB1" w:rsidRDefault="00B80189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2851AE2F" w14:textId="77777777" w:rsidR="00087DB1" w:rsidRDefault="00B80189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B80189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80189" w14:paraId="4A0E61B6" w14:textId="77777777" w:rsidTr="00B80189">
        <w:trPr>
          <w:trHeight w:val="336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9FC55A9" w14:textId="77777777" w:rsidR="003932B2" w:rsidRPr="003932B2" w:rsidRDefault="003932B2" w:rsidP="00393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932B2">
              <w:rPr>
                <w:color w:val="000000"/>
                <w:sz w:val="24"/>
                <w:szCs w:val="24"/>
              </w:rPr>
              <w:t>Международный день детской книги «Поделись книгой с другом»</w:t>
            </w:r>
          </w:p>
          <w:p w14:paraId="506EF67B" w14:textId="77777777" w:rsidR="00B80189" w:rsidRPr="00DA342F" w:rsidRDefault="003932B2" w:rsidP="00393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3932B2">
              <w:rPr>
                <w:color w:val="000000"/>
                <w:sz w:val="24"/>
                <w:szCs w:val="24"/>
              </w:rPr>
              <w:t>Акция подари книгу библиотеке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BF2AE77" w14:textId="77777777" w:rsidR="00B80189" w:rsidRDefault="003932B2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81BE6A5" w14:textId="77777777" w:rsidR="00B80189" w:rsidRDefault="006C4DD4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F3EDD"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216C127F" w14:textId="77777777" w:rsidR="00B80189" w:rsidRPr="00B80189" w:rsidRDefault="00D251BA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D251BA">
              <w:rPr>
                <w:color w:val="000000"/>
                <w:sz w:val="24"/>
                <w:szCs w:val="24"/>
              </w:rPr>
              <w:t>Педагог-организатор, школьный библиотекарь, классные руководители</w:t>
            </w:r>
          </w:p>
        </w:tc>
      </w:tr>
      <w:tr w:rsidR="00B80189" w14:paraId="3E18CCE9" w14:textId="77777777" w:rsidTr="00F06D91">
        <w:trPr>
          <w:trHeight w:val="163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24C75936" w14:textId="77777777" w:rsidR="006E7ED7" w:rsidRPr="006E7ED7" w:rsidRDefault="006E7ED7" w:rsidP="006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E7ED7">
              <w:rPr>
                <w:color w:val="000000"/>
                <w:sz w:val="24"/>
                <w:szCs w:val="24"/>
              </w:rPr>
              <w:t>Организация массовых мероприятий, посвященных Празднику Весны и Труда</w:t>
            </w:r>
          </w:p>
          <w:p w14:paraId="0EB63B25" w14:textId="77777777" w:rsidR="006E7ED7" w:rsidRPr="006E7ED7" w:rsidRDefault="006E7ED7" w:rsidP="006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</w:p>
          <w:p w14:paraId="0007BBB5" w14:textId="77777777" w:rsidR="00B73628" w:rsidRPr="00DA342F" w:rsidRDefault="006E7ED7" w:rsidP="00F0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E7ED7">
              <w:rPr>
                <w:color w:val="000000"/>
                <w:sz w:val="24"/>
                <w:szCs w:val="24"/>
              </w:rPr>
              <w:t xml:space="preserve">Субботник по очистки школьной территории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3B8CA3F" w14:textId="77777777" w:rsidR="00B80189" w:rsidRDefault="006E7ED7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333B545" w14:textId="77777777" w:rsidR="00B80189" w:rsidRDefault="00407C1A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407C1A">
              <w:rPr>
                <w:color w:val="000000"/>
                <w:sz w:val="24"/>
                <w:szCs w:val="24"/>
              </w:rPr>
              <w:t>До 27 апреля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11BDEC24" w14:textId="77777777" w:rsidR="00B80189" w:rsidRPr="00B80189" w:rsidRDefault="009A3732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9A3732"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06D91" w14:paraId="44365C15" w14:textId="77777777" w:rsidTr="00F06D91">
        <w:trPr>
          <w:trHeight w:val="144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879EA73" w14:textId="77777777" w:rsidR="00F06D91" w:rsidRPr="006E7ED7" w:rsidRDefault="00442BCF" w:rsidP="006E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442BCF">
              <w:rPr>
                <w:color w:val="000000"/>
                <w:sz w:val="24"/>
                <w:szCs w:val="24"/>
              </w:rPr>
              <w:t>Организация массовых мероприятий ко Дню Победы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8241584" w14:textId="77777777" w:rsidR="00F06D91" w:rsidRDefault="00484A4C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B5A5DB0" w14:textId="77777777" w:rsidR="00F06D91" w:rsidRPr="00407C1A" w:rsidRDefault="00484A4C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 мая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54C928FD" w14:textId="77777777" w:rsidR="00F06D91" w:rsidRPr="009A3732" w:rsidRDefault="00FA3F5E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FA3F5E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06D91" w14:paraId="351C7940" w14:textId="77777777" w:rsidTr="004A1894">
        <w:trPr>
          <w:trHeight w:val="78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74777A3A" w14:textId="77777777" w:rsidR="004A1894" w:rsidRPr="006E7ED7" w:rsidRDefault="004D3A26" w:rsidP="00FF0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4D3A26">
              <w:rPr>
                <w:color w:val="000000"/>
                <w:sz w:val="24"/>
                <w:szCs w:val="24"/>
              </w:rPr>
              <w:t xml:space="preserve">Литературно-музыкальный концерт ко Дню Победы «И помнит мир спасённый»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2698F2CA" w14:textId="77777777" w:rsidR="00F06D91" w:rsidRDefault="004D3A26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4A702A1" w14:textId="77777777" w:rsidR="00F06D91" w:rsidRPr="00407C1A" w:rsidRDefault="0078404B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261CACC3" w14:textId="77777777" w:rsidR="00F06D91" w:rsidRPr="009A3732" w:rsidRDefault="00B12AE9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A1894" w14:paraId="56C1AB10" w14:textId="77777777" w:rsidTr="00A414D6">
        <w:trPr>
          <w:trHeight w:val="312"/>
        </w:trPr>
        <w:tc>
          <w:tcPr>
            <w:tcW w:w="4534" w:type="dxa"/>
            <w:tcBorders>
              <w:top w:val="single" w:sz="4" w:space="0" w:color="auto"/>
            </w:tcBorders>
          </w:tcPr>
          <w:p w14:paraId="20645FDF" w14:textId="77777777" w:rsidR="00824BFF" w:rsidRPr="00824BFF" w:rsidRDefault="00824BFF" w:rsidP="008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24BFF">
              <w:rPr>
                <w:color w:val="000000"/>
                <w:sz w:val="24"/>
                <w:szCs w:val="24"/>
              </w:rPr>
              <w:t>Акция окна Победы «Они сражались за Родину» ко Дню Победы</w:t>
            </w:r>
          </w:p>
          <w:p w14:paraId="45BEBCC3" w14:textId="77777777" w:rsidR="004A1894" w:rsidRPr="004D3A26" w:rsidRDefault="00824BFF" w:rsidP="0082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24BFF">
              <w:rPr>
                <w:color w:val="000000"/>
                <w:sz w:val="24"/>
                <w:szCs w:val="24"/>
              </w:rPr>
              <w:t>Оформление школы и классных кабинетов.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415C5B02" w14:textId="77777777" w:rsidR="004A1894" w:rsidRDefault="00824BFF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F1C3139" w14:textId="77777777" w:rsidR="004A1894" w:rsidRDefault="00F9590D" w:rsidP="00A41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1-7 мая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479914D9" w14:textId="77777777" w:rsidR="004A1894" w:rsidRDefault="00F72C05" w:rsidP="00D84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F72C05">
              <w:rPr>
                <w:color w:val="000000"/>
                <w:sz w:val="24"/>
                <w:szCs w:val="24"/>
              </w:rPr>
              <w:t>Советник директора по воспитанию ивзаимодействию с детскими</w:t>
            </w:r>
          </w:p>
        </w:tc>
      </w:tr>
      <w:tr w:rsidR="000F6F4A" w14:paraId="4BBB23C3" w14:textId="77777777" w:rsidTr="00C8718A">
        <w:trPr>
          <w:trHeight w:val="550"/>
        </w:trPr>
        <w:tc>
          <w:tcPr>
            <w:tcW w:w="4534" w:type="dxa"/>
          </w:tcPr>
          <w:p w14:paraId="5ECC63AC" w14:textId="77777777"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14:paraId="621895A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9" w:type="dxa"/>
          </w:tcPr>
          <w:p w14:paraId="6432DFAB" w14:textId="77777777"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0EBB8A7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01217F0" w14:textId="77777777" w:rsidTr="00C8718A">
        <w:trPr>
          <w:trHeight w:val="421"/>
        </w:trPr>
        <w:tc>
          <w:tcPr>
            <w:tcW w:w="4534" w:type="dxa"/>
          </w:tcPr>
          <w:p w14:paraId="6557BC5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14:paraId="71E140E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14:paraId="6983BBF3" w14:textId="77777777"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</w:tcPr>
          <w:p w14:paraId="7DCE57F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133B7D53" w14:textId="77777777" w:rsidTr="00C8718A">
        <w:trPr>
          <w:trHeight w:val="414"/>
        </w:trPr>
        <w:tc>
          <w:tcPr>
            <w:tcW w:w="4534" w:type="dxa"/>
          </w:tcPr>
          <w:p w14:paraId="012D57C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438D8E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29" w:type="dxa"/>
          </w:tcPr>
          <w:p w14:paraId="28AAB964" w14:textId="77777777"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</w:tcPr>
          <w:p w14:paraId="3896FB8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6C439D7C" w14:textId="77777777"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78FD910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 w14:paraId="6F5578EC" w14:textId="77777777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14:paraId="32B2E5C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142520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50E40B9C" w14:textId="77777777">
        <w:trPr>
          <w:trHeight w:val="277"/>
        </w:trPr>
        <w:tc>
          <w:tcPr>
            <w:tcW w:w="4533" w:type="dxa"/>
            <w:gridSpan w:val="2"/>
          </w:tcPr>
          <w:p w14:paraId="3D0CEA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337D9E5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5315B7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14:paraId="018E732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5C82AF6C" w14:textId="77777777">
        <w:trPr>
          <w:trHeight w:val="550"/>
        </w:trPr>
        <w:tc>
          <w:tcPr>
            <w:tcW w:w="4533" w:type="dxa"/>
            <w:gridSpan w:val="2"/>
          </w:tcPr>
          <w:p w14:paraId="579E503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14:paraId="6F782C8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0518CD0" w14:textId="77777777"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14:paraId="0393E9F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EBD0906" w14:textId="77777777">
        <w:trPr>
          <w:trHeight w:val="951"/>
        </w:trPr>
        <w:tc>
          <w:tcPr>
            <w:tcW w:w="4533" w:type="dxa"/>
            <w:gridSpan w:val="2"/>
          </w:tcPr>
          <w:p w14:paraId="1C90992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72503B9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14:paraId="0B0BFD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5F7E8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14:paraId="72944F8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C4EF99B" w14:textId="77777777">
        <w:trPr>
          <w:trHeight w:val="582"/>
        </w:trPr>
        <w:tc>
          <w:tcPr>
            <w:tcW w:w="4533" w:type="dxa"/>
            <w:gridSpan w:val="2"/>
          </w:tcPr>
          <w:p w14:paraId="7510108E" w14:textId="77777777" w:rsidR="008415BF" w:rsidRDefault="00064F6A" w:rsidP="0084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14:paraId="04580E9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133E1F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14:paraId="7E707BE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6EB2C716" w14:textId="77777777">
        <w:trPr>
          <w:trHeight w:val="950"/>
        </w:trPr>
        <w:tc>
          <w:tcPr>
            <w:tcW w:w="4533" w:type="dxa"/>
            <w:gridSpan w:val="2"/>
          </w:tcPr>
          <w:p w14:paraId="3CCA864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408F0D6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время </w:t>
            </w:r>
            <w:r w:rsidR="006319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кружках, секциях, клубах и ДОП (Навигатор)</w:t>
            </w:r>
          </w:p>
        </w:tc>
        <w:tc>
          <w:tcPr>
            <w:tcW w:w="1276" w:type="dxa"/>
          </w:tcPr>
          <w:p w14:paraId="4B0191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645B1A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0ABC98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003AE6B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920ACB7" w14:textId="77777777">
        <w:trPr>
          <w:trHeight w:val="318"/>
        </w:trPr>
        <w:tc>
          <w:tcPr>
            <w:tcW w:w="4533" w:type="dxa"/>
            <w:gridSpan w:val="2"/>
          </w:tcPr>
          <w:p w14:paraId="5B8C7C7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378F076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51B695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07A4D23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6580BB4" w14:textId="77777777">
        <w:trPr>
          <w:trHeight w:val="317"/>
        </w:trPr>
        <w:tc>
          <w:tcPr>
            <w:tcW w:w="4533" w:type="dxa"/>
            <w:gridSpan w:val="2"/>
          </w:tcPr>
          <w:p w14:paraId="558EDF8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6522A30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CD4FA9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14:paraId="119F464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3B7ED2D" w14:textId="77777777">
        <w:trPr>
          <w:trHeight w:val="954"/>
        </w:trPr>
        <w:tc>
          <w:tcPr>
            <w:tcW w:w="4533" w:type="dxa"/>
            <w:gridSpan w:val="2"/>
          </w:tcPr>
          <w:p w14:paraId="1AC5C02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14:paraId="2F6A324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14:paraId="18177C8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811EDE2" w14:textId="77777777"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14:paraId="42DFEDF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370B7B5F" w14:textId="77777777">
        <w:trPr>
          <w:trHeight w:val="314"/>
        </w:trPr>
        <w:tc>
          <w:tcPr>
            <w:tcW w:w="4533" w:type="dxa"/>
            <w:gridSpan w:val="2"/>
          </w:tcPr>
          <w:p w14:paraId="62129AC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7EC8D6C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9E46E40" w14:textId="77777777"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14:paraId="4B6685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385B4A2F" w14:textId="77777777">
        <w:trPr>
          <w:trHeight w:val="318"/>
        </w:trPr>
        <w:tc>
          <w:tcPr>
            <w:tcW w:w="4533" w:type="dxa"/>
            <w:gridSpan w:val="2"/>
          </w:tcPr>
          <w:p w14:paraId="4E88CD1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712FF2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7658D46" w14:textId="77777777"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14:paraId="6DE9AB3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3F231554" w14:textId="77777777">
        <w:trPr>
          <w:trHeight w:val="318"/>
        </w:trPr>
        <w:tc>
          <w:tcPr>
            <w:tcW w:w="4533" w:type="dxa"/>
            <w:gridSpan w:val="2"/>
          </w:tcPr>
          <w:p w14:paraId="2139ACD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14:paraId="3CA87DB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6EA8AA7" w14:textId="77777777"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14:paraId="0ED5E79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4C336F7E" w14:textId="77777777">
        <w:trPr>
          <w:trHeight w:val="317"/>
        </w:trPr>
        <w:tc>
          <w:tcPr>
            <w:tcW w:w="4533" w:type="dxa"/>
            <w:gridSpan w:val="2"/>
          </w:tcPr>
          <w:p w14:paraId="3FF6003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14:paraId="5B725F5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4DC0A35C" w14:textId="77777777"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14:paraId="7247EBF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C885D7A" w14:textId="77777777">
        <w:trPr>
          <w:trHeight w:val="550"/>
        </w:trPr>
        <w:tc>
          <w:tcPr>
            <w:tcW w:w="4533" w:type="dxa"/>
            <w:gridSpan w:val="2"/>
          </w:tcPr>
          <w:p w14:paraId="6C4900D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47B1868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14:paraId="0081D36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F98471A" w14:textId="77777777"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14:paraId="5FEC6FC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14:paraId="7183D526" w14:textId="77777777">
        <w:trPr>
          <w:trHeight w:val="554"/>
        </w:trPr>
        <w:tc>
          <w:tcPr>
            <w:tcW w:w="4533" w:type="dxa"/>
            <w:gridSpan w:val="2"/>
          </w:tcPr>
          <w:p w14:paraId="6676D40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14:paraId="77B01D8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A69A4DA" w14:textId="77777777"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14:paraId="01E60CC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888DF0C" w14:textId="77777777">
        <w:trPr>
          <w:trHeight w:val="273"/>
        </w:trPr>
        <w:tc>
          <w:tcPr>
            <w:tcW w:w="4533" w:type="dxa"/>
            <w:gridSpan w:val="2"/>
          </w:tcPr>
          <w:p w14:paraId="699503D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14:paraId="14C2768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349DDD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14:paraId="43CFDE1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4FD53F4" w14:textId="77777777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14:paraId="55E1980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4A9298D1" w14:textId="77777777"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14:paraId="2B706C67" w14:textId="77777777">
        <w:trPr>
          <w:trHeight w:val="554"/>
        </w:trPr>
        <w:tc>
          <w:tcPr>
            <w:tcW w:w="4533" w:type="dxa"/>
            <w:gridSpan w:val="2"/>
          </w:tcPr>
          <w:p w14:paraId="358AA32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22A24EE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47BA138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14:paraId="488B84B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14:paraId="6FCA9135" w14:textId="77777777" w:rsidTr="008D4A07">
        <w:trPr>
          <w:trHeight w:val="348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2FB7D2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  <w:p w14:paraId="54FD949D" w14:textId="77777777" w:rsidR="008D4A07" w:rsidRDefault="008D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3B3B8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E668FF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FAECBB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4A07" w14:paraId="395F0B43" w14:textId="77777777" w:rsidTr="008D4A07">
        <w:trPr>
          <w:trHeight w:val="276"/>
        </w:trPr>
        <w:tc>
          <w:tcPr>
            <w:tcW w:w="4533" w:type="dxa"/>
            <w:gridSpan w:val="2"/>
            <w:tcBorders>
              <w:top w:val="single" w:sz="4" w:space="0" w:color="auto"/>
            </w:tcBorders>
          </w:tcPr>
          <w:p w14:paraId="49319B29" w14:textId="77777777" w:rsidR="008D4A07" w:rsidRDefault="008D4A07" w:rsidP="008D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«Профо</w:t>
            </w:r>
            <w:r w:rsidR="00767BAE">
              <w:rPr>
                <w:color w:val="000000"/>
                <w:sz w:val="24"/>
                <w:szCs w:val="24"/>
              </w:rPr>
              <w:t>риентация»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1A45F2" w14:textId="77777777" w:rsidR="008D4A07" w:rsidRDefault="00767BAE" w:rsidP="008D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7DFA046A" w14:textId="77777777" w:rsidR="008D4A07" w:rsidRDefault="00767BAE" w:rsidP="008D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7B885CDA" w14:textId="77777777" w:rsidR="008D4A07" w:rsidRDefault="00767BAE" w:rsidP="008D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AA47966" w14:textId="77777777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14:paraId="0E3FCAC1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4052178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14:paraId="285E09A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14:paraId="5E61DB17" w14:textId="77777777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14:paraId="52D206F6" w14:textId="77777777"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14:paraId="6B1EE562" w14:textId="77777777"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1B52CD40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 w14:paraId="0FF59E7C" w14:textId="77777777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14:paraId="5298D26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CCEEE5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7E0CBCC6" w14:textId="77777777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C5F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3D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F9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3A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DF0697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0421CD8C" w14:textId="77777777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E3A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45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D2A" w14:textId="77777777"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F0D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9F44D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49BD9C42" w14:textId="77777777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1F9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CD3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2A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EB6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D85EE7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FB00D1A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FB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5E6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C55" w14:textId="77777777"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4B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A03F7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C65B9D3" w14:textId="77777777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9D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B7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2F8" w14:textId="77777777"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112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96F5F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47D362D1" w14:textId="77777777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B1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413704B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9C3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DB3B" w14:textId="77777777"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1EB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DEC90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77B71F3" w14:textId="77777777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22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C8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C7B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E9E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5F4703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14:paraId="6BD46F9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CA1B05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C8A2402" w14:textId="77777777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6A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0B3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6019" w14:textId="77777777"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897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760AD4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A47F9D0" w14:textId="77777777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A94350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C2E7EB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773C84B9" w14:textId="77777777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96E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4C6" w14:textId="77777777"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22A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4F9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3BDFD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7E87839B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AA1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EC9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E60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479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546A6C6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CF2B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71C71399" w14:textId="77777777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D58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95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F9B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FFF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4CDC6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7B6FF4B3" w14:textId="77777777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B94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042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35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50F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78F45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55F6FC60" w14:textId="77777777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E6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EE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64" w14:textId="77777777"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4C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8AB79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31FB767" w14:textId="77777777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CA4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43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EF5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934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DE1E5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6B040CC8" w14:textId="77777777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C08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301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B029" w14:textId="77777777"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F6C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C062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BBADB4F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AF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F5A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85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659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E3BD8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C81A49B" w14:textId="77777777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39B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14:paraId="4ABE2C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0EC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97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15BA" w14:textId="77777777"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57CCD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37A48E16" w14:textId="77777777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494A9F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8885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71E3D31F" w14:textId="77777777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B936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1093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DEF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7D1" w14:textId="77777777"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3A87E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22F9E9EC" w14:textId="77777777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34F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AB9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6F83" w14:textId="77777777"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BC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1C33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01E80DE3" w14:textId="77777777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C259" w14:textId="77777777"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B25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D8F" w14:textId="77777777"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BB9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2F46E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09877B0" w14:textId="77777777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5C8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C26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BBD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F97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6A297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012A811A" w14:textId="77777777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65F1" w14:textId="77777777"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A19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41C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F35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6E1D23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875C2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6A76C08" w14:textId="77777777"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6FE8417A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14:paraId="6B755ACE" w14:textId="77777777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3C24D11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14:paraId="62CC8E62" w14:textId="77777777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84AE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B3CC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4F83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31E" w14:textId="77777777"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118517B7" w14:textId="77777777" w:rsidTr="00461D7F">
        <w:trPr>
          <w:trHeight w:val="826"/>
        </w:trPr>
        <w:tc>
          <w:tcPr>
            <w:tcW w:w="4922" w:type="dxa"/>
          </w:tcPr>
          <w:p w14:paraId="5C7F227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14:paraId="1458FE8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52A353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14:paraId="2F48A8E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09BD5B6F" w14:textId="77777777" w:rsidTr="00461D7F">
        <w:trPr>
          <w:trHeight w:val="552"/>
        </w:trPr>
        <w:tc>
          <w:tcPr>
            <w:tcW w:w="4922" w:type="dxa"/>
          </w:tcPr>
          <w:p w14:paraId="39EB80E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14:paraId="1ABBF07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704A59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14:paraId="4851CA6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14:paraId="04CEB9D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13FBFE2" w14:textId="77777777" w:rsidTr="00461D7F">
        <w:trPr>
          <w:trHeight w:val="505"/>
        </w:trPr>
        <w:tc>
          <w:tcPr>
            <w:tcW w:w="4922" w:type="dxa"/>
          </w:tcPr>
          <w:p w14:paraId="4069666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14:paraId="26893B6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9B9BA8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14:paraId="6535EFD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98F4733" w14:textId="77777777" w:rsidTr="00461D7F">
        <w:trPr>
          <w:trHeight w:val="550"/>
        </w:trPr>
        <w:tc>
          <w:tcPr>
            <w:tcW w:w="4922" w:type="dxa"/>
          </w:tcPr>
          <w:p w14:paraId="65B12FB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597F9D6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14:paraId="0FC634D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1E4D27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14:paraId="026B4DA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14:paraId="0AE2506C" w14:textId="77777777" w:rsidTr="00461D7F">
        <w:trPr>
          <w:trHeight w:val="1380"/>
        </w:trPr>
        <w:tc>
          <w:tcPr>
            <w:tcW w:w="4922" w:type="dxa"/>
          </w:tcPr>
          <w:p w14:paraId="38AB649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223DF4E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3DE82C4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14:paraId="0EF7D07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14:paraId="540597A2" w14:textId="77777777"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14:paraId="75970E5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14:paraId="3F0E46C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14:paraId="21BDD6B3" w14:textId="77777777" w:rsidR="000F6C9A" w:rsidRDefault="003937D7" w:rsidP="0039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0F6C9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355AA8D" w14:textId="77777777" w:rsidTr="00461D7F">
        <w:trPr>
          <w:trHeight w:val="550"/>
        </w:trPr>
        <w:tc>
          <w:tcPr>
            <w:tcW w:w="4922" w:type="dxa"/>
          </w:tcPr>
          <w:p w14:paraId="2733E5F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14:paraId="0D0A57C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0D62A5C" w14:textId="77777777" w:rsidR="000F6C9A" w:rsidRDefault="00C43FFB" w:rsidP="0039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14:paraId="1323E6B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14:paraId="56F41EB9" w14:textId="77777777" w:rsidTr="00461D7F">
        <w:trPr>
          <w:trHeight w:val="552"/>
        </w:trPr>
        <w:tc>
          <w:tcPr>
            <w:tcW w:w="4922" w:type="dxa"/>
          </w:tcPr>
          <w:p w14:paraId="687CE16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14:paraId="19E001C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1B06B6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14:paraId="28155F4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0AEF5BD9" w14:textId="77777777" w:rsidTr="00461D7F">
        <w:trPr>
          <w:trHeight w:val="550"/>
        </w:trPr>
        <w:tc>
          <w:tcPr>
            <w:tcW w:w="4922" w:type="dxa"/>
          </w:tcPr>
          <w:p w14:paraId="6E4B7E7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14:paraId="613E89B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7363B9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14:paraId="3698472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14:paraId="67C928CB" w14:textId="77777777" w:rsidTr="00461D7F">
        <w:trPr>
          <w:trHeight w:val="827"/>
        </w:trPr>
        <w:tc>
          <w:tcPr>
            <w:tcW w:w="4922" w:type="dxa"/>
          </w:tcPr>
          <w:p w14:paraId="1BA346C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14:paraId="61DF544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FB0F7A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531A26B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14:paraId="2D4C6B9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CC9158C" w14:textId="77777777" w:rsidTr="00461D7F">
        <w:trPr>
          <w:trHeight w:val="550"/>
        </w:trPr>
        <w:tc>
          <w:tcPr>
            <w:tcW w:w="4922" w:type="dxa"/>
          </w:tcPr>
          <w:p w14:paraId="2B2EEDE1" w14:textId="77777777"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14:paraId="4268AD6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4D1FC86" w14:textId="77777777"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14:paraId="46D176E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14:paraId="6CCC183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14:paraId="2B4E5E41" w14:textId="77777777" w:rsidTr="00461D7F">
        <w:trPr>
          <w:trHeight w:val="828"/>
        </w:trPr>
        <w:tc>
          <w:tcPr>
            <w:tcW w:w="4922" w:type="dxa"/>
          </w:tcPr>
          <w:p w14:paraId="794C7E8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14:paraId="069F568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9C6CC7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A9EA1C9" w14:textId="77777777"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14:paraId="42B16A7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55E43340" w14:textId="77777777" w:rsidTr="00461D7F">
        <w:trPr>
          <w:trHeight w:val="273"/>
        </w:trPr>
        <w:tc>
          <w:tcPr>
            <w:tcW w:w="4922" w:type="dxa"/>
          </w:tcPr>
          <w:p w14:paraId="7882A33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14:paraId="46BCCA1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3A12B3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14:paraId="6903E7E5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14:paraId="2EEC27ED" w14:textId="77777777" w:rsidTr="00461D7F">
        <w:trPr>
          <w:trHeight w:val="830"/>
        </w:trPr>
        <w:tc>
          <w:tcPr>
            <w:tcW w:w="4922" w:type="dxa"/>
          </w:tcPr>
          <w:p w14:paraId="2E8F102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14:paraId="416B128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43B218D6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14:paraId="226F9D2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062A7ABA" w14:textId="77777777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14:paraId="34C46B44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6E53E41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14:paraId="2361749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14:paraId="6CC3581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D166463" w14:textId="77777777"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14:paraId="7F15E62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3557EE12" w14:textId="77777777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14:paraId="26B2D31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14:paraId="792D0158" w14:textId="77777777" w:rsidTr="00461D7F">
        <w:trPr>
          <w:trHeight w:val="273"/>
        </w:trPr>
        <w:tc>
          <w:tcPr>
            <w:tcW w:w="4922" w:type="dxa"/>
          </w:tcPr>
          <w:p w14:paraId="0954F98A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14:paraId="1BF5E42C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14:paraId="433F38F0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6B781791" w14:textId="77777777"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3491FD83" w14:textId="77777777" w:rsidTr="00461D7F">
        <w:trPr>
          <w:trHeight w:val="554"/>
        </w:trPr>
        <w:tc>
          <w:tcPr>
            <w:tcW w:w="4922" w:type="dxa"/>
          </w:tcPr>
          <w:p w14:paraId="4E998DE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14:paraId="73E6616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834E33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14:paraId="4FFCE961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14:paraId="4C9C3C6B" w14:textId="77777777" w:rsidTr="00461D7F">
        <w:trPr>
          <w:trHeight w:val="550"/>
        </w:trPr>
        <w:tc>
          <w:tcPr>
            <w:tcW w:w="4922" w:type="dxa"/>
          </w:tcPr>
          <w:p w14:paraId="5FB76B2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14:paraId="1A9755FF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ACAD767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12B6540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14:paraId="77C145B6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498AB7CE" w14:textId="77777777" w:rsidTr="00461D7F">
        <w:trPr>
          <w:trHeight w:val="550"/>
        </w:trPr>
        <w:tc>
          <w:tcPr>
            <w:tcW w:w="4922" w:type="dxa"/>
          </w:tcPr>
          <w:p w14:paraId="20C6C4E4" w14:textId="77777777"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14:paraId="047C278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14:paraId="2A04876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ACB912D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14:paraId="3E8D3082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14:paraId="0F669F4E" w14:textId="77777777" w:rsidTr="00461D7F">
        <w:trPr>
          <w:trHeight w:val="550"/>
        </w:trPr>
        <w:tc>
          <w:tcPr>
            <w:tcW w:w="4922" w:type="dxa"/>
          </w:tcPr>
          <w:p w14:paraId="69BA25BC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14:paraId="25469D9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117E90B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14:paraId="2D542044" w14:textId="77777777"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14:paraId="3C7B21C3" w14:textId="77777777" w:rsidTr="00461D7F">
        <w:trPr>
          <w:trHeight w:val="549"/>
        </w:trPr>
        <w:tc>
          <w:tcPr>
            <w:tcW w:w="4922" w:type="dxa"/>
          </w:tcPr>
          <w:p w14:paraId="6EFA3B9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14:paraId="10CC076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E4529F9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14:paraId="3E6825B3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14:paraId="24EF3AAA" w14:textId="77777777" w:rsidTr="00461D7F">
        <w:trPr>
          <w:trHeight w:val="278"/>
        </w:trPr>
        <w:tc>
          <w:tcPr>
            <w:tcW w:w="4922" w:type="dxa"/>
          </w:tcPr>
          <w:p w14:paraId="5ACB1898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14:paraId="3C7B687E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5648B7A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14:paraId="5D47C220" w14:textId="77777777"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14:paraId="6CBA5935" w14:textId="77777777" w:rsidTr="00461D7F">
        <w:trPr>
          <w:trHeight w:val="278"/>
        </w:trPr>
        <w:tc>
          <w:tcPr>
            <w:tcW w:w="4922" w:type="dxa"/>
          </w:tcPr>
          <w:p w14:paraId="08AA5AF6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14:paraId="0A70429F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FB88A88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14:paraId="35A742CC" w14:textId="77777777"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530C5CE0" w14:textId="77777777" w:rsidTr="00461D7F">
        <w:trPr>
          <w:trHeight w:val="278"/>
        </w:trPr>
        <w:tc>
          <w:tcPr>
            <w:tcW w:w="4922" w:type="dxa"/>
          </w:tcPr>
          <w:p w14:paraId="43FD42EF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14:paraId="65FDAE41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012CEE0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14:paraId="7C974A5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6F70E889" w14:textId="77777777" w:rsidTr="00461D7F">
        <w:trPr>
          <w:trHeight w:val="278"/>
        </w:trPr>
        <w:tc>
          <w:tcPr>
            <w:tcW w:w="4922" w:type="dxa"/>
          </w:tcPr>
          <w:p w14:paraId="1C53D2B9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56C7B269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Движении </w:t>
            </w:r>
            <w:r w:rsidR="006319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первых</w:t>
            </w:r>
            <w:proofErr w:type="gramEnd"/>
            <w:r>
              <w:rPr>
                <w:color w:val="000000"/>
                <w:sz w:val="24"/>
                <w:szCs w:val="24"/>
              </w:rPr>
              <w:t>!»», формат А3</w:t>
            </w:r>
          </w:p>
        </w:tc>
        <w:tc>
          <w:tcPr>
            <w:tcW w:w="1172" w:type="dxa"/>
          </w:tcPr>
          <w:p w14:paraId="4614509E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4659B83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14:paraId="190BA977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640F5BA2" w14:textId="77777777" w:rsidTr="00461D7F">
        <w:trPr>
          <w:trHeight w:val="278"/>
        </w:trPr>
        <w:tc>
          <w:tcPr>
            <w:tcW w:w="4922" w:type="dxa"/>
          </w:tcPr>
          <w:p w14:paraId="5995B359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5F0E469B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14:paraId="41B78A04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9368FE6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14:paraId="7D3B393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14:paraId="0339C860" w14:textId="77777777" w:rsidTr="00461D7F">
        <w:trPr>
          <w:trHeight w:val="278"/>
        </w:trPr>
        <w:tc>
          <w:tcPr>
            <w:tcW w:w="4922" w:type="dxa"/>
          </w:tcPr>
          <w:p w14:paraId="3C3B2F8B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14:paraId="459BAB3B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14:paraId="0004D812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4E1D1A7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14:paraId="7634C676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14:paraId="61AE9FEA" w14:textId="77777777"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14:paraId="62BCAE8C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5AC8C1B9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14:paraId="5A89329B" w14:textId="77777777" w:rsidTr="00461D7F">
        <w:trPr>
          <w:trHeight w:val="278"/>
        </w:trPr>
        <w:tc>
          <w:tcPr>
            <w:tcW w:w="4922" w:type="dxa"/>
          </w:tcPr>
          <w:p w14:paraId="7B81279E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14:paraId="24D9D4C8" w14:textId="77777777"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53C4C436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14:paraId="3EA8375D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5660CC44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14:paraId="6C6FAB7E" w14:textId="77777777" w:rsidTr="00461D7F">
        <w:trPr>
          <w:trHeight w:val="278"/>
        </w:trPr>
        <w:tc>
          <w:tcPr>
            <w:tcW w:w="4922" w:type="dxa"/>
          </w:tcPr>
          <w:p w14:paraId="5C673F58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14:paraId="7FF60767" w14:textId="77777777"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C8704F6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14:paraId="02D625AA" w14:textId="77777777"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14:paraId="5ABD63A2" w14:textId="77777777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14:paraId="1312FE95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14:paraId="06B939CC" w14:textId="77777777" w:rsidTr="006319A2">
        <w:trPr>
          <w:trHeight w:val="278"/>
        </w:trPr>
        <w:tc>
          <w:tcPr>
            <w:tcW w:w="4922" w:type="dxa"/>
            <w:shd w:val="clear" w:color="auto" w:fill="auto"/>
          </w:tcPr>
          <w:p w14:paraId="2EA41EF6" w14:textId="77777777"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14:paraId="6944866D" w14:textId="77777777"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14:paraId="04E5F33F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14:paraId="04B15DBB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236577FF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1E1355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8748C4" w14:paraId="587F62B5" w14:textId="77777777" w:rsidTr="006319A2">
        <w:trPr>
          <w:trHeight w:val="278"/>
        </w:trPr>
        <w:tc>
          <w:tcPr>
            <w:tcW w:w="4922" w:type="dxa"/>
            <w:shd w:val="clear" w:color="auto" w:fill="auto"/>
          </w:tcPr>
          <w:p w14:paraId="0AEAF784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14:paraId="73264377" w14:textId="77777777"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14:paraId="1DF71522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14:paraId="2AF27838" w14:textId="77777777"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32FABF08" w14:textId="77777777"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1E1355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14:paraId="29FA9A90" w14:textId="77777777" w:rsidR="00461D7F" w:rsidRDefault="00461D7F">
      <w:pPr>
        <w:spacing w:line="255" w:lineRule="auto"/>
        <w:rPr>
          <w:sz w:val="24"/>
          <w:szCs w:val="24"/>
        </w:rPr>
      </w:pPr>
    </w:p>
    <w:p w14:paraId="0E0853DE" w14:textId="77777777" w:rsidR="00461D7F" w:rsidRPr="00461D7F" w:rsidRDefault="00461D7F" w:rsidP="00461D7F">
      <w:pPr>
        <w:rPr>
          <w:sz w:val="24"/>
          <w:szCs w:val="24"/>
        </w:rPr>
      </w:pPr>
    </w:p>
    <w:p w14:paraId="70861F0C" w14:textId="77777777" w:rsidR="00461D7F" w:rsidRPr="00461D7F" w:rsidRDefault="00461D7F" w:rsidP="00461D7F">
      <w:pPr>
        <w:rPr>
          <w:sz w:val="24"/>
          <w:szCs w:val="24"/>
        </w:rPr>
      </w:pPr>
    </w:p>
    <w:p w14:paraId="6462006D" w14:textId="77777777" w:rsidR="00461D7F" w:rsidRDefault="00461D7F">
      <w:pPr>
        <w:spacing w:line="255" w:lineRule="auto"/>
        <w:rPr>
          <w:sz w:val="24"/>
          <w:szCs w:val="24"/>
        </w:rPr>
      </w:pPr>
    </w:p>
    <w:p w14:paraId="1EB7332F" w14:textId="77777777" w:rsidR="00461D7F" w:rsidRDefault="00461D7F">
      <w:pPr>
        <w:spacing w:line="255" w:lineRule="auto"/>
        <w:rPr>
          <w:sz w:val="24"/>
          <w:szCs w:val="24"/>
        </w:rPr>
      </w:pPr>
    </w:p>
    <w:p w14:paraId="753366E4" w14:textId="77777777"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4FFF2A5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 w14:paraId="59650974" w14:textId="77777777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14:paraId="0B08530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14:paraId="7B908E28" w14:textId="77777777">
        <w:trPr>
          <w:trHeight w:val="317"/>
        </w:trPr>
        <w:tc>
          <w:tcPr>
            <w:tcW w:w="4922" w:type="dxa"/>
          </w:tcPr>
          <w:p w14:paraId="14289AE8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74CB821B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3E4B3F1E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67C13EBC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6B438568" w14:textId="77777777">
        <w:trPr>
          <w:trHeight w:val="634"/>
        </w:trPr>
        <w:tc>
          <w:tcPr>
            <w:tcW w:w="4922" w:type="dxa"/>
          </w:tcPr>
          <w:p w14:paraId="73AA88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7052967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14:paraId="2B63A5B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8D8CD1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20400DD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545FFD4C" w14:textId="77777777"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018520A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3FCCDBA6" w14:textId="77777777">
        <w:trPr>
          <w:trHeight w:val="634"/>
        </w:trPr>
        <w:tc>
          <w:tcPr>
            <w:tcW w:w="4922" w:type="dxa"/>
          </w:tcPr>
          <w:p w14:paraId="1861CA9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7AA5BFC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14:paraId="43BADC4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72A094D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157AACD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1E445DBD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14:paraId="1AD80C76" w14:textId="77777777">
        <w:trPr>
          <w:trHeight w:val="638"/>
        </w:trPr>
        <w:tc>
          <w:tcPr>
            <w:tcW w:w="4922" w:type="dxa"/>
          </w:tcPr>
          <w:p w14:paraId="31134DC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14:paraId="4C9C1A1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BA1F12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14:paraId="2EACFDE5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3D9511C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F6F4A" w14:paraId="7AEF2787" w14:textId="77777777">
        <w:trPr>
          <w:trHeight w:val="633"/>
        </w:trPr>
        <w:tc>
          <w:tcPr>
            <w:tcW w:w="4922" w:type="dxa"/>
          </w:tcPr>
          <w:p w14:paraId="6D62C6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14:paraId="016379A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603FA44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048F48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07EED7A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70D372F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 w14:paraId="3506EEB9" w14:textId="77777777">
        <w:trPr>
          <w:trHeight w:val="633"/>
        </w:trPr>
        <w:tc>
          <w:tcPr>
            <w:tcW w:w="4922" w:type="dxa"/>
          </w:tcPr>
          <w:p w14:paraId="43CC5B28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14:paraId="11D1E3C7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3C1BFF64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14:paraId="19217EB7" w14:textId="77777777"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 w14:paraId="50FE6072" w14:textId="77777777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14:paraId="66010A8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14:paraId="5A21AD81" w14:textId="77777777">
        <w:trPr>
          <w:trHeight w:val="582"/>
        </w:trPr>
        <w:tc>
          <w:tcPr>
            <w:tcW w:w="4922" w:type="dxa"/>
          </w:tcPr>
          <w:p w14:paraId="49C6C91C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6A1E0CE3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14:paraId="1DE158E1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14:paraId="691B5F3E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BF3C49" w14:paraId="1469602D" w14:textId="77777777" w:rsidTr="00BF3C49">
        <w:trPr>
          <w:trHeight w:val="469"/>
        </w:trPr>
        <w:tc>
          <w:tcPr>
            <w:tcW w:w="4922" w:type="dxa"/>
            <w:tcBorders>
              <w:top w:val="single" w:sz="4" w:space="0" w:color="auto"/>
            </w:tcBorders>
          </w:tcPr>
          <w:p w14:paraId="590A21DA" w14:textId="77777777" w:rsidR="00BF3C49" w:rsidRDefault="00FD0B02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74C188ED" w14:textId="77777777" w:rsidR="00BF3C49" w:rsidRDefault="00FD0B02" w:rsidP="00BF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3FAED90B" w14:textId="77777777" w:rsidR="00BF3C49" w:rsidRDefault="00FD0B02" w:rsidP="00BF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31C95908" w14:textId="77777777" w:rsidR="00BF3C49" w:rsidRDefault="00C21AE5" w:rsidP="0014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D1000A8" w14:textId="77777777">
        <w:trPr>
          <w:trHeight w:val="633"/>
        </w:trPr>
        <w:tc>
          <w:tcPr>
            <w:tcW w:w="4922" w:type="dxa"/>
          </w:tcPr>
          <w:p w14:paraId="299B50C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46769F2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="00F5720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14:paraId="4FC3C81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4DF49E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14:paraId="252239C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77B2D68" w14:textId="77777777">
        <w:trPr>
          <w:trHeight w:val="634"/>
        </w:trPr>
        <w:tc>
          <w:tcPr>
            <w:tcW w:w="4922" w:type="dxa"/>
          </w:tcPr>
          <w:p w14:paraId="59F5F3B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14:paraId="4B928BC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5009B0F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14:paraId="1ED6620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217C454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259B1D70" w14:textId="77777777">
        <w:trPr>
          <w:trHeight w:val="634"/>
        </w:trPr>
        <w:tc>
          <w:tcPr>
            <w:tcW w:w="4922" w:type="dxa"/>
          </w:tcPr>
          <w:p w14:paraId="0B89BC7C" w14:textId="77777777"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14:paraId="3E10A26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1F32726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6D5C9DD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1520C7B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9F78D56" w14:textId="77777777">
        <w:trPr>
          <w:trHeight w:val="634"/>
        </w:trPr>
        <w:tc>
          <w:tcPr>
            <w:tcW w:w="4922" w:type="dxa"/>
          </w:tcPr>
          <w:p w14:paraId="4AC5169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Профориентационная </w:t>
            </w:r>
            <w:r w:rsidR="00F572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подготовке к</w:t>
            </w:r>
          </w:p>
          <w:p w14:paraId="0601AFC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14:paraId="09C1FD6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722224A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22E570F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72B7A1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14:paraId="68F5F2EF" w14:textId="77777777" w:rsidR="00281960" w:rsidRDefault="00281960">
      <w:pPr>
        <w:rPr>
          <w:sz w:val="20"/>
          <w:szCs w:val="20"/>
        </w:rPr>
      </w:pPr>
    </w:p>
    <w:p w14:paraId="3E759ABC" w14:textId="77777777" w:rsidR="00F57207" w:rsidRDefault="00F57207">
      <w:pPr>
        <w:rPr>
          <w:sz w:val="20"/>
          <w:szCs w:val="20"/>
        </w:rPr>
      </w:pPr>
    </w:p>
    <w:p w14:paraId="40BDE4F4" w14:textId="77777777" w:rsidR="00F57207" w:rsidRDefault="00F57207">
      <w:pPr>
        <w:rPr>
          <w:sz w:val="20"/>
          <w:szCs w:val="20"/>
        </w:rPr>
      </w:pPr>
    </w:p>
    <w:p w14:paraId="5005497E" w14:textId="77777777" w:rsidR="00F57207" w:rsidRDefault="00F57207">
      <w:pPr>
        <w:rPr>
          <w:sz w:val="20"/>
          <w:szCs w:val="20"/>
        </w:rPr>
      </w:pPr>
    </w:p>
    <w:p w14:paraId="75E15357" w14:textId="77777777" w:rsidR="00F57207" w:rsidRDefault="00F57207">
      <w:pPr>
        <w:rPr>
          <w:sz w:val="20"/>
          <w:szCs w:val="20"/>
        </w:rPr>
      </w:pPr>
    </w:p>
    <w:p w14:paraId="60473860" w14:textId="77777777" w:rsidR="00F57207" w:rsidRDefault="00F57207">
      <w:pPr>
        <w:rPr>
          <w:sz w:val="20"/>
          <w:szCs w:val="20"/>
        </w:rPr>
      </w:pPr>
    </w:p>
    <w:p w14:paraId="274A99D0" w14:textId="77777777" w:rsidR="00F57207" w:rsidRDefault="00F57207">
      <w:pPr>
        <w:rPr>
          <w:sz w:val="20"/>
          <w:szCs w:val="20"/>
        </w:rPr>
      </w:pPr>
    </w:p>
    <w:p w14:paraId="73FB795B" w14:textId="77777777" w:rsidR="00F57207" w:rsidRDefault="00F57207">
      <w:pPr>
        <w:rPr>
          <w:sz w:val="20"/>
          <w:szCs w:val="20"/>
        </w:rPr>
      </w:pPr>
    </w:p>
    <w:p w14:paraId="116B8C20" w14:textId="77777777" w:rsidR="00F57207" w:rsidRDefault="00F57207">
      <w:pPr>
        <w:rPr>
          <w:sz w:val="20"/>
          <w:szCs w:val="20"/>
        </w:rPr>
      </w:pPr>
    </w:p>
    <w:p w14:paraId="65EB6909" w14:textId="77777777" w:rsidR="00F57207" w:rsidRDefault="00F57207">
      <w:pPr>
        <w:rPr>
          <w:sz w:val="20"/>
          <w:szCs w:val="20"/>
        </w:rPr>
      </w:pPr>
    </w:p>
    <w:p w14:paraId="13296E11" w14:textId="77777777" w:rsidR="00F57207" w:rsidRDefault="00F57207">
      <w:pPr>
        <w:rPr>
          <w:sz w:val="20"/>
          <w:szCs w:val="20"/>
        </w:rPr>
      </w:pPr>
    </w:p>
    <w:p w14:paraId="377035F4" w14:textId="77777777" w:rsidR="00F57207" w:rsidRDefault="00F57207">
      <w:pPr>
        <w:rPr>
          <w:sz w:val="20"/>
          <w:szCs w:val="20"/>
        </w:rPr>
      </w:pPr>
    </w:p>
    <w:p w14:paraId="66D298D2" w14:textId="77777777" w:rsidR="00F57207" w:rsidRDefault="00F57207">
      <w:pPr>
        <w:rPr>
          <w:sz w:val="20"/>
          <w:szCs w:val="20"/>
        </w:rPr>
      </w:pPr>
    </w:p>
    <w:p w14:paraId="383D9F8F" w14:textId="77777777" w:rsidR="00F57207" w:rsidRDefault="00F57207">
      <w:pPr>
        <w:rPr>
          <w:sz w:val="20"/>
          <w:szCs w:val="20"/>
        </w:rPr>
      </w:pPr>
    </w:p>
    <w:p w14:paraId="2F1F00AD" w14:textId="77777777" w:rsidR="00F57207" w:rsidRDefault="00F57207">
      <w:pPr>
        <w:rPr>
          <w:sz w:val="20"/>
          <w:szCs w:val="20"/>
        </w:rPr>
      </w:pPr>
    </w:p>
    <w:p w14:paraId="5369AA83" w14:textId="77777777" w:rsidR="00F57207" w:rsidRDefault="00F57207">
      <w:pPr>
        <w:rPr>
          <w:sz w:val="20"/>
          <w:szCs w:val="20"/>
        </w:rPr>
      </w:pPr>
    </w:p>
    <w:p w14:paraId="17BF503D" w14:textId="77777777" w:rsidR="00281960" w:rsidRDefault="00281960">
      <w:pPr>
        <w:rPr>
          <w:sz w:val="20"/>
          <w:szCs w:val="20"/>
        </w:rPr>
      </w:pPr>
    </w:p>
    <w:p w14:paraId="2175F62D" w14:textId="77777777" w:rsidR="00281960" w:rsidRDefault="00281960">
      <w:pPr>
        <w:rPr>
          <w:sz w:val="20"/>
          <w:szCs w:val="20"/>
        </w:rPr>
      </w:pPr>
    </w:p>
    <w:p w14:paraId="4571D0CC" w14:textId="77777777" w:rsidR="00281960" w:rsidRDefault="00281960">
      <w:pPr>
        <w:rPr>
          <w:sz w:val="20"/>
          <w:szCs w:val="20"/>
        </w:rPr>
      </w:pPr>
    </w:p>
    <w:p w14:paraId="3A6401A5" w14:textId="77777777" w:rsidR="00281960" w:rsidRDefault="00281960">
      <w:pPr>
        <w:rPr>
          <w:sz w:val="20"/>
          <w:szCs w:val="20"/>
        </w:rPr>
      </w:pPr>
    </w:p>
    <w:p w14:paraId="299FE11F" w14:textId="77777777" w:rsidR="00281960" w:rsidRDefault="00281960">
      <w:pPr>
        <w:rPr>
          <w:sz w:val="20"/>
          <w:szCs w:val="20"/>
        </w:rPr>
      </w:pPr>
    </w:p>
    <w:p w14:paraId="758C355B" w14:textId="77777777" w:rsidR="00281960" w:rsidRDefault="00281960">
      <w:pPr>
        <w:rPr>
          <w:sz w:val="20"/>
          <w:szCs w:val="20"/>
        </w:rPr>
      </w:pPr>
    </w:p>
    <w:p w14:paraId="1EE7CEC2" w14:textId="77777777" w:rsidR="00281960" w:rsidRDefault="00281960">
      <w:pPr>
        <w:rPr>
          <w:sz w:val="20"/>
          <w:szCs w:val="20"/>
        </w:rPr>
      </w:pPr>
    </w:p>
    <w:p w14:paraId="3DF3B521" w14:textId="77777777" w:rsidR="00281960" w:rsidRDefault="00281960">
      <w:pPr>
        <w:rPr>
          <w:sz w:val="20"/>
          <w:szCs w:val="20"/>
        </w:rPr>
      </w:pPr>
    </w:p>
    <w:p w14:paraId="497885DC" w14:textId="77777777" w:rsidR="00281960" w:rsidRDefault="00281960">
      <w:pPr>
        <w:rPr>
          <w:sz w:val="20"/>
          <w:szCs w:val="20"/>
        </w:rPr>
      </w:pPr>
    </w:p>
    <w:p w14:paraId="2FB41EB7" w14:textId="77777777" w:rsidR="00281960" w:rsidRDefault="00281960">
      <w:pPr>
        <w:rPr>
          <w:sz w:val="20"/>
          <w:szCs w:val="20"/>
        </w:rPr>
      </w:pPr>
    </w:p>
    <w:p w14:paraId="2C0B2B7F" w14:textId="77777777" w:rsidR="00281960" w:rsidRDefault="00281960">
      <w:pPr>
        <w:rPr>
          <w:sz w:val="20"/>
          <w:szCs w:val="20"/>
        </w:rPr>
      </w:pPr>
    </w:p>
    <w:p w14:paraId="439078E2" w14:textId="77777777" w:rsidR="00281960" w:rsidRDefault="00281960">
      <w:pPr>
        <w:rPr>
          <w:sz w:val="20"/>
          <w:szCs w:val="20"/>
        </w:rPr>
      </w:pPr>
    </w:p>
    <w:p w14:paraId="187A5676" w14:textId="77777777" w:rsidR="00281960" w:rsidRDefault="00281960">
      <w:pPr>
        <w:rPr>
          <w:sz w:val="20"/>
          <w:szCs w:val="20"/>
        </w:rPr>
      </w:pPr>
    </w:p>
    <w:p w14:paraId="2853B6F9" w14:textId="77777777" w:rsidR="00281960" w:rsidRDefault="00281960">
      <w:pPr>
        <w:rPr>
          <w:sz w:val="20"/>
          <w:szCs w:val="20"/>
        </w:rPr>
      </w:pPr>
    </w:p>
    <w:p w14:paraId="2E9F3A96" w14:textId="77777777" w:rsidR="00281960" w:rsidRDefault="00281960">
      <w:pPr>
        <w:rPr>
          <w:sz w:val="20"/>
          <w:szCs w:val="20"/>
        </w:rPr>
      </w:pPr>
    </w:p>
    <w:p w14:paraId="2D9754F3" w14:textId="77777777" w:rsidR="00281960" w:rsidRDefault="00281960">
      <w:pPr>
        <w:rPr>
          <w:sz w:val="20"/>
          <w:szCs w:val="20"/>
        </w:rPr>
      </w:pPr>
    </w:p>
    <w:p w14:paraId="21A2BA8E" w14:textId="77777777" w:rsidR="00281960" w:rsidRDefault="00281960">
      <w:pPr>
        <w:rPr>
          <w:sz w:val="20"/>
          <w:szCs w:val="20"/>
        </w:rPr>
      </w:pPr>
    </w:p>
    <w:p w14:paraId="7ADBAFFA" w14:textId="77777777" w:rsidR="00281960" w:rsidRDefault="00281960">
      <w:pPr>
        <w:rPr>
          <w:sz w:val="20"/>
          <w:szCs w:val="20"/>
        </w:rPr>
      </w:pPr>
    </w:p>
    <w:p w14:paraId="58FAF438" w14:textId="77777777" w:rsidR="00281960" w:rsidRDefault="00281960">
      <w:pPr>
        <w:rPr>
          <w:sz w:val="20"/>
          <w:szCs w:val="20"/>
        </w:rPr>
      </w:pPr>
    </w:p>
    <w:p w14:paraId="2E77DF7D" w14:textId="77777777"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775"/>
        <w:gridCol w:w="2710"/>
      </w:tblGrid>
      <w:tr w:rsidR="000F6F4A" w14:paraId="7E1BF2B5" w14:textId="77777777" w:rsidTr="00346F58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14:paraId="47C57B67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14:paraId="22F696CA" w14:textId="77777777" w:rsidTr="00346F58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14:paraId="113B1739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14:paraId="44CE4946" w14:textId="77777777" w:rsidTr="00346F58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14:paraId="690375E2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0DFAA1BA" w14:textId="77777777" w:rsidTr="00346F58">
        <w:trPr>
          <w:trHeight w:val="273"/>
        </w:trPr>
        <w:tc>
          <w:tcPr>
            <w:tcW w:w="4890" w:type="dxa"/>
          </w:tcPr>
          <w:p w14:paraId="38DDEB08" w14:textId="77777777" w:rsidR="000F6F4A" w:rsidRPr="00E40666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14:paraId="348E5B43" w14:textId="77777777" w:rsidR="000F6F4A" w:rsidRPr="00E40666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75" w:type="dxa"/>
          </w:tcPr>
          <w:p w14:paraId="544FEC82" w14:textId="77777777" w:rsidR="000F6F4A" w:rsidRPr="00E40666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10" w:type="dxa"/>
          </w:tcPr>
          <w:p w14:paraId="193128E5" w14:textId="77777777" w:rsidR="000F6F4A" w:rsidRPr="00E40666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0E33A05A" w14:textId="77777777" w:rsidTr="00346F58">
        <w:trPr>
          <w:trHeight w:val="553"/>
        </w:trPr>
        <w:tc>
          <w:tcPr>
            <w:tcW w:w="4890" w:type="dxa"/>
          </w:tcPr>
          <w:p w14:paraId="631B0973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1F46796A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14:paraId="6DAC9BEA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11E659FF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710" w:type="dxa"/>
          </w:tcPr>
          <w:p w14:paraId="4D173406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54748B16" w14:textId="77777777" w:rsidTr="00346F58">
        <w:trPr>
          <w:trHeight w:val="550"/>
        </w:trPr>
        <w:tc>
          <w:tcPr>
            <w:tcW w:w="4890" w:type="dxa"/>
          </w:tcPr>
          <w:p w14:paraId="6D9B4BD3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14:paraId="79B8C127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3FD6FDC3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710" w:type="dxa"/>
          </w:tcPr>
          <w:p w14:paraId="35D200C6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4BB06E5" w14:textId="77777777" w:rsidTr="00346F58">
        <w:trPr>
          <w:trHeight w:val="552"/>
        </w:trPr>
        <w:tc>
          <w:tcPr>
            <w:tcW w:w="4890" w:type="dxa"/>
          </w:tcPr>
          <w:p w14:paraId="1608BF0F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14:paraId="689663C9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6C7EFED8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710" w:type="dxa"/>
          </w:tcPr>
          <w:p w14:paraId="5F0382BA" w14:textId="77777777" w:rsidR="000F6F4A" w:rsidRDefault="0024337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14:paraId="4B6A5CE3" w14:textId="77777777" w:rsidTr="00346F58">
        <w:trPr>
          <w:trHeight w:val="888"/>
        </w:trPr>
        <w:tc>
          <w:tcPr>
            <w:tcW w:w="4890" w:type="dxa"/>
            <w:tcBorders>
              <w:bottom w:val="single" w:sz="4" w:space="0" w:color="auto"/>
            </w:tcBorders>
          </w:tcPr>
          <w:p w14:paraId="36043331" w14:textId="77777777" w:rsidR="00636925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  <w:r w:rsidR="00612E9A">
              <w:rPr>
                <w:color w:val="000000"/>
                <w:sz w:val="24"/>
                <w:szCs w:val="24"/>
              </w:rPr>
              <w:t xml:space="preserve">. </w:t>
            </w:r>
            <w:r w:rsidR="005A78CF"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A2CBAE3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10A7960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9DF025D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E3B1F" w14:paraId="520B1C94" w14:textId="77777777" w:rsidTr="00346F58">
        <w:trPr>
          <w:trHeight w:val="984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14:paraId="4A7A5129" w14:textId="77777777" w:rsidR="00605F5F" w:rsidRPr="00605F5F" w:rsidRDefault="00605F5F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605F5F">
              <w:rPr>
                <w:color w:val="000000"/>
                <w:sz w:val="24"/>
                <w:szCs w:val="24"/>
              </w:rPr>
              <w:t>«Поэтическая лира».</w:t>
            </w:r>
          </w:p>
          <w:p w14:paraId="51886836" w14:textId="77777777" w:rsidR="009B50EA" w:rsidRDefault="00605F5F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605F5F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05F5F">
              <w:rPr>
                <w:color w:val="000000"/>
                <w:sz w:val="24"/>
                <w:szCs w:val="24"/>
              </w:rPr>
              <w:t>тературная гостиная к 100 - летию Э.А.Асадова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7912C30B" w14:textId="77777777" w:rsidR="007E3B1F" w:rsidRDefault="00605F5F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FD17E9F" w14:textId="77777777" w:rsidR="007E3B1F" w:rsidRDefault="00605F5F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сентября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2F37CE5" w14:textId="77777777" w:rsidR="007E3B1F" w:rsidRDefault="00605F5F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</w:t>
            </w:r>
            <w:r w:rsidR="00AB2625">
              <w:rPr>
                <w:color w:val="000000"/>
                <w:sz w:val="24"/>
                <w:szCs w:val="24"/>
              </w:rPr>
              <w:t>ный библиотекарь</w:t>
            </w:r>
          </w:p>
        </w:tc>
      </w:tr>
      <w:tr w:rsidR="009B50EA" w14:paraId="7E0F37C8" w14:textId="77777777" w:rsidTr="00346F58">
        <w:trPr>
          <w:trHeight w:val="276"/>
        </w:trPr>
        <w:tc>
          <w:tcPr>
            <w:tcW w:w="4890" w:type="dxa"/>
            <w:tcBorders>
              <w:top w:val="single" w:sz="4" w:space="0" w:color="auto"/>
            </w:tcBorders>
          </w:tcPr>
          <w:p w14:paraId="0F544D3C" w14:textId="77777777" w:rsidR="00DE7182" w:rsidRPr="00DE7182" w:rsidRDefault="00DE7182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DE7182">
              <w:rPr>
                <w:color w:val="000000"/>
                <w:sz w:val="24"/>
                <w:szCs w:val="24"/>
              </w:rPr>
              <w:t>Организация массовых мероприятий к Международному дню распространения грамотности.</w:t>
            </w:r>
          </w:p>
          <w:p w14:paraId="3023BDC1" w14:textId="77777777" w:rsidR="009B50EA" w:rsidRPr="00605F5F" w:rsidRDefault="00DE7182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DE7182">
              <w:rPr>
                <w:color w:val="000000"/>
                <w:sz w:val="24"/>
                <w:szCs w:val="24"/>
              </w:rPr>
              <w:t>Классный час «День грамотности»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66336F7A" w14:textId="77777777" w:rsidR="009B50EA" w:rsidRDefault="00DE7182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5E487768" w14:textId="77777777" w:rsidR="009B50EA" w:rsidRDefault="00E44FA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8 сентября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1D19B3B0" w14:textId="77777777" w:rsidR="009B50EA" w:rsidRDefault="00F57207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Заместитель директора по ВР, классные руководители</w:t>
            </w:r>
          </w:p>
        </w:tc>
      </w:tr>
      <w:tr w:rsidR="00281960" w14:paraId="69F854DE" w14:textId="77777777" w:rsidTr="00346F58">
        <w:trPr>
          <w:trHeight w:val="552"/>
        </w:trPr>
        <w:tc>
          <w:tcPr>
            <w:tcW w:w="4890" w:type="dxa"/>
          </w:tcPr>
          <w:p w14:paraId="28DBF37C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14:paraId="1918B165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635A1EE5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710" w:type="dxa"/>
          </w:tcPr>
          <w:p w14:paraId="136021AB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14:paraId="6FBEA818" w14:textId="77777777" w:rsidTr="00346F58">
        <w:trPr>
          <w:trHeight w:val="552"/>
        </w:trPr>
        <w:tc>
          <w:tcPr>
            <w:tcW w:w="4890" w:type="dxa"/>
          </w:tcPr>
          <w:p w14:paraId="76DCA7E1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</w:t>
            </w:r>
            <w:r w:rsidR="007E77EB">
              <w:rPr>
                <w:color w:val="000000"/>
                <w:sz w:val="24"/>
                <w:szCs w:val="24"/>
              </w:rPr>
              <w:t>егко</w:t>
            </w:r>
            <w:r>
              <w:rPr>
                <w:color w:val="000000"/>
                <w:sz w:val="24"/>
                <w:szCs w:val="24"/>
              </w:rPr>
              <w:t>а</w:t>
            </w:r>
            <w:r w:rsidR="007E77EB">
              <w:rPr>
                <w:color w:val="000000"/>
                <w:sz w:val="24"/>
                <w:szCs w:val="24"/>
              </w:rPr>
              <w:t xml:space="preserve">тлетический </w:t>
            </w:r>
            <w:r>
              <w:rPr>
                <w:color w:val="000000"/>
                <w:sz w:val="24"/>
                <w:szCs w:val="24"/>
              </w:rPr>
              <w:t>кросс</w:t>
            </w:r>
          </w:p>
        </w:tc>
        <w:tc>
          <w:tcPr>
            <w:tcW w:w="1268" w:type="dxa"/>
          </w:tcPr>
          <w:p w14:paraId="0A215DC6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3D17324C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710" w:type="dxa"/>
          </w:tcPr>
          <w:p w14:paraId="3DF15E62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14:paraId="4C90D627" w14:textId="77777777" w:rsidTr="00346F58">
        <w:trPr>
          <w:trHeight w:val="540"/>
        </w:trPr>
        <w:tc>
          <w:tcPr>
            <w:tcW w:w="4890" w:type="dxa"/>
            <w:tcBorders>
              <w:bottom w:val="single" w:sz="4" w:space="0" w:color="auto"/>
            </w:tcBorders>
          </w:tcPr>
          <w:p w14:paraId="0043A067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  <w:p w14:paraId="3D6D3050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0E33CF1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8A59D2D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148BA6F6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45DE8" w14:paraId="665B7FCC" w14:textId="77777777" w:rsidTr="00346F58">
        <w:trPr>
          <w:trHeight w:val="321"/>
        </w:trPr>
        <w:tc>
          <w:tcPr>
            <w:tcW w:w="4890" w:type="dxa"/>
            <w:tcBorders>
              <w:top w:val="single" w:sz="4" w:space="0" w:color="auto"/>
            </w:tcBorders>
          </w:tcPr>
          <w:p w14:paraId="6B746524" w14:textId="77777777" w:rsidR="00045DE8" w:rsidRDefault="00045DE8" w:rsidP="00346F58">
            <w:pPr>
              <w:rPr>
                <w:color w:val="000000"/>
                <w:sz w:val="24"/>
                <w:szCs w:val="24"/>
              </w:rPr>
            </w:pPr>
            <w:r w:rsidRPr="00AA2D22">
              <w:rPr>
                <w:color w:val="000000"/>
                <w:sz w:val="24"/>
                <w:szCs w:val="24"/>
              </w:rPr>
              <w:t>Организация массовых мероприятий ко</w:t>
            </w:r>
            <w:r w:rsidRPr="00AA2D2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A2D22">
              <w:rPr>
                <w:color w:val="000000"/>
                <w:sz w:val="24"/>
                <w:szCs w:val="24"/>
              </w:rPr>
              <w:t>Дню учителя</w:t>
            </w:r>
          </w:p>
          <w:p w14:paraId="6B590126" w14:textId="77777777" w:rsidR="00045DE8" w:rsidRDefault="00045DE8" w:rsidP="00346F58">
            <w:pPr>
              <w:rPr>
                <w:color w:val="000000"/>
                <w:sz w:val="24"/>
                <w:szCs w:val="24"/>
              </w:rPr>
            </w:pPr>
          </w:p>
          <w:p w14:paraId="508DFE5F" w14:textId="77777777" w:rsidR="00045DE8" w:rsidRDefault="00045DE8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Концертная программа «Учителями славится Россия»</w:t>
            </w:r>
          </w:p>
          <w:p w14:paraId="72646E2E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1E3DB97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6D6BF383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 октября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6169E99D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по ВР, классные руководители, </w:t>
            </w:r>
          </w:p>
          <w:p w14:paraId="37342425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81960" w14:paraId="1ECCD986" w14:textId="77777777" w:rsidTr="00346F58">
        <w:trPr>
          <w:trHeight w:val="585"/>
        </w:trPr>
        <w:tc>
          <w:tcPr>
            <w:tcW w:w="4890" w:type="dxa"/>
            <w:tcBorders>
              <w:bottom w:val="single" w:sz="4" w:space="0" w:color="auto"/>
            </w:tcBorders>
          </w:tcPr>
          <w:p w14:paraId="5F42A593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AD6EAE5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1FE1BA6" w14:textId="77777777" w:rsidR="00045DE8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</w:t>
            </w:r>
            <w:r w:rsidR="003304F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4C777B95" w14:textId="77777777" w:rsidR="00281960" w:rsidRDefault="00281960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5DE8" w14:paraId="707B955B" w14:textId="77777777" w:rsidTr="00346F58">
        <w:trPr>
          <w:trHeight w:val="64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1ADB7" w14:textId="77777777" w:rsidR="00045DE8" w:rsidRDefault="00045DE8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правовых знаний</w:t>
            </w:r>
          </w:p>
          <w:p w14:paraId="28321CA0" w14:textId="77777777" w:rsidR="00045DE8" w:rsidRDefault="00045DE8" w:rsidP="00346F58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2580E31E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C95CA31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797AA0E6" w14:textId="77777777" w:rsidR="003011A1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011A1" w14:paraId="6F6B8F85" w14:textId="77777777" w:rsidTr="00346F58">
        <w:trPr>
          <w:trHeight w:val="54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DC35C" w14:textId="77777777" w:rsidR="00D467F5" w:rsidRDefault="00D467F5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единства».</w:t>
            </w:r>
          </w:p>
          <w:p w14:paraId="20DC91A4" w14:textId="77777777" w:rsidR="00D467F5" w:rsidRDefault="00D467F5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8CC05A9" w14:textId="77777777" w:rsidR="003011A1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602105D" w14:textId="77777777" w:rsidR="003011A1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ноябрь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283AB62C" w14:textId="77777777" w:rsidR="003011A1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467F5" w14:paraId="3AFE63F1" w14:textId="77777777" w:rsidTr="00346F58">
        <w:trPr>
          <w:trHeight w:val="273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E3D8" w14:textId="77777777" w:rsidR="00D467F5" w:rsidRDefault="00D467F5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«Освободители Москвы Минин и Пожарский». Час истории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ECA9920" w14:textId="77777777" w:rsidR="00D467F5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D6161A6" w14:textId="77777777" w:rsidR="00D467F5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4BEC156A" w14:textId="77777777" w:rsidR="00D467F5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045DE8" w14:paraId="360ABC3E" w14:textId="77777777" w:rsidTr="00346F58">
        <w:trPr>
          <w:trHeight w:val="333"/>
        </w:trPr>
        <w:tc>
          <w:tcPr>
            <w:tcW w:w="4890" w:type="dxa"/>
            <w:tcBorders>
              <w:top w:val="single" w:sz="4" w:space="0" w:color="auto"/>
            </w:tcBorders>
            <w:vAlign w:val="center"/>
          </w:tcPr>
          <w:p w14:paraId="4C4CE59F" w14:textId="77777777" w:rsidR="00045DE8" w:rsidRDefault="00045DE8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«Знай и применяй свои права»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3D11F322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74A9282E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18775BD5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45DE8" w14:paraId="4677104A" w14:textId="77777777" w:rsidTr="00346F58">
        <w:trPr>
          <w:trHeight w:val="552"/>
        </w:trPr>
        <w:tc>
          <w:tcPr>
            <w:tcW w:w="4890" w:type="dxa"/>
          </w:tcPr>
          <w:p w14:paraId="54E46366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14:paraId="58C627D4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44F2DFCF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14:paraId="3480E257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710" w:type="dxa"/>
          </w:tcPr>
          <w:p w14:paraId="4F77EAC9" w14:textId="77777777" w:rsidR="00045DE8" w:rsidRDefault="00045DE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 педагог</w:t>
            </w:r>
          </w:p>
        </w:tc>
      </w:tr>
      <w:tr w:rsidR="00045DE8" w14:paraId="4CE63F5A" w14:textId="77777777" w:rsidTr="00346F58">
        <w:trPr>
          <w:trHeight w:val="1815"/>
        </w:trPr>
        <w:tc>
          <w:tcPr>
            <w:tcW w:w="4890" w:type="dxa"/>
            <w:tcBorders>
              <w:bottom w:val="single" w:sz="4" w:space="0" w:color="auto"/>
            </w:tcBorders>
          </w:tcPr>
          <w:p w14:paraId="60B8B69B" w14:textId="77777777" w:rsidR="00D467F5" w:rsidRPr="00CC18E9" w:rsidRDefault="00D467F5" w:rsidP="00346F58">
            <w:pPr>
              <w:rPr>
                <w:sz w:val="24"/>
                <w:szCs w:val="24"/>
              </w:rPr>
            </w:pPr>
            <w:r w:rsidRPr="00CC18E9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CC18E9">
              <w:rPr>
                <w:sz w:val="24"/>
                <w:szCs w:val="24"/>
              </w:rPr>
              <w:t>Делай</w:t>
            </w:r>
            <w:r>
              <w:rPr>
                <w:sz w:val="24"/>
                <w:szCs w:val="24"/>
              </w:rPr>
              <w:t xml:space="preserve"> </w:t>
            </w:r>
            <w:r w:rsidRPr="00CC18E9">
              <w:rPr>
                <w:sz w:val="24"/>
                <w:szCs w:val="24"/>
              </w:rPr>
              <w:t xml:space="preserve"> добро</w:t>
            </w:r>
            <w:proofErr w:type="gramEnd"/>
            <w:r w:rsidRPr="00CC18E9">
              <w:rPr>
                <w:sz w:val="24"/>
                <w:szCs w:val="24"/>
              </w:rPr>
              <w:t xml:space="preserve"> и добро к тебе вернётся»</w:t>
            </w:r>
          </w:p>
          <w:p w14:paraId="29423C57" w14:textId="77777777" w:rsidR="00045DE8" w:rsidRPr="00D467F5" w:rsidRDefault="00D467F5" w:rsidP="00346F58">
            <w:pPr>
              <w:rPr>
                <w:sz w:val="24"/>
                <w:szCs w:val="24"/>
              </w:rPr>
            </w:pPr>
            <w:r w:rsidRPr="00CC18E9">
              <w:rPr>
                <w:sz w:val="24"/>
                <w:szCs w:val="24"/>
              </w:rPr>
              <w:t>Всемирный день доброты</w:t>
            </w:r>
            <w:r>
              <w:rPr>
                <w:sz w:val="24"/>
                <w:szCs w:val="24"/>
              </w:rPr>
              <w:t xml:space="preserve"> и международный день слепых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D119BE3" w14:textId="77777777" w:rsidR="00045DE8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7963BD7" w14:textId="77777777" w:rsidR="00045DE8" w:rsidRDefault="00D467F5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98281FF" w14:textId="77777777" w:rsidR="00D467F5" w:rsidRDefault="00D467F5" w:rsidP="00346F5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342E4E">
              <w:rPr>
                <w:color w:val="000000"/>
                <w:sz w:val="24"/>
                <w:szCs w:val="24"/>
              </w:rPr>
              <w:t>Советник директора  по воспитанию и взаимодействию с детскими общественными организациями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5EC1D3C6" w14:textId="77777777" w:rsidR="00045DE8" w:rsidRDefault="00D467F5" w:rsidP="00346F5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467F5" w14:paraId="2D237DA9" w14:textId="77777777" w:rsidTr="00346F58">
        <w:trPr>
          <w:trHeight w:val="55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14:paraId="3819332B" w14:textId="77777777" w:rsidR="00D467F5" w:rsidRPr="00CC18E9" w:rsidRDefault="00E47355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3F53">
              <w:rPr>
                <w:sz w:val="24"/>
                <w:szCs w:val="24"/>
              </w:rPr>
              <w:t xml:space="preserve">Всероссийский день призывника. Военные сборы 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39CCB96F" w14:textId="77777777" w:rsidR="00D467F5" w:rsidRDefault="00F43F53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DF2B5BB" w14:textId="77777777" w:rsidR="00D467F5" w:rsidRDefault="00F43F53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6332C20A" w14:textId="77777777" w:rsidR="00F43F53" w:rsidRDefault="00F43F53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ОБЖ,</w:t>
            </w:r>
          </w:p>
          <w:p w14:paraId="2D4AE442" w14:textId="77777777" w:rsidR="00E144D7" w:rsidRPr="00342E4E" w:rsidRDefault="00F43F53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44D7" w14:paraId="5FF921A9" w14:textId="77777777" w:rsidTr="00346F58">
        <w:trPr>
          <w:trHeight w:val="379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14:paraId="45989363" w14:textId="77777777" w:rsidR="00E144D7" w:rsidRDefault="003937D7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«Для самой любимой на свете» День матери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95B1263" w14:textId="77777777" w:rsidR="00E144D7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5DD1624" w14:textId="77777777" w:rsidR="00E144D7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DA72312" w14:textId="77777777" w:rsidR="00E144D7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467F5" w14:paraId="3B7B4E50" w14:textId="77777777" w:rsidTr="00346F58">
        <w:trPr>
          <w:trHeight w:val="84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14:paraId="738D2C1B" w14:textId="77777777" w:rsidR="00030F7E" w:rsidRDefault="00030F7E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портретов</w:t>
            </w:r>
          </w:p>
          <w:p w14:paraId="09E1EE3D" w14:textId="77777777" w:rsidR="00030F7E" w:rsidRDefault="00030F7E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«Самый классный педагог» </w:t>
            </w:r>
          </w:p>
          <w:p w14:paraId="3B7D5953" w14:textId="77777777" w:rsidR="00030F7E" w:rsidRPr="00030F7E" w:rsidRDefault="00030F7E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«Году педагога и наставника»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52D8A3B6" w14:textId="77777777" w:rsidR="00D467F5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C0D5FCC" w14:textId="77777777" w:rsidR="00D467F5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820F76B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</w:p>
          <w:p w14:paraId="73C08355" w14:textId="77777777" w:rsidR="00D467F5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0F7E" w14:paraId="25A713AF" w14:textId="77777777" w:rsidTr="00346F58">
        <w:trPr>
          <w:trHeight w:val="177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256A" w14:textId="77777777" w:rsidR="00030F7E" w:rsidRDefault="00030F7E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«Простой не затейливый цветок», символ Дня матери. Изготовление из цветной бумаги цветка незабудки в подарок. 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103FF887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12DFC2F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C303FD5" w14:textId="77777777" w:rsidR="00030F7E" w:rsidRDefault="00030F7E" w:rsidP="00346F5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342E4E">
              <w:rPr>
                <w:color w:val="000000"/>
                <w:sz w:val="24"/>
                <w:szCs w:val="24"/>
              </w:rPr>
              <w:t>Советник директора  по воспитанию и взаимодействию с детскими общественными организациями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420DC764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0F7E" w14:paraId="18D819A5" w14:textId="77777777" w:rsidTr="00346F58">
        <w:trPr>
          <w:trHeight w:val="43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D793" w14:textId="77777777" w:rsidR="00030F7E" w:rsidRDefault="00030F7E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6DFA">
              <w:rPr>
                <w:sz w:val="24"/>
                <w:szCs w:val="24"/>
              </w:rPr>
              <w:t>Международный день защиты информации</w:t>
            </w:r>
          </w:p>
          <w:p w14:paraId="561CE251" w14:textId="77777777" w:rsidR="00030F7E" w:rsidRDefault="00030F7E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Классный час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2D2314F2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35E74163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3C432A8" w14:textId="77777777" w:rsidR="00030F7E" w:rsidRPr="00342E4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0F7E" w14:paraId="4C21F288" w14:textId="77777777" w:rsidTr="00346F58">
        <w:trPr>
          <w:trHeight w:val="70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94C7" w14:textId="77777777" w:rsidR="00516469" w:rsidRDefault="00030F7E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«В здоровом теле, здоровый дух».     Спортивные соревнования среди учащихся      </w:t>
            </w:r>
            <w:r w:rsidRPr="002C3ADB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3BC454DC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5F84918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1-5 декабря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5119215E" w14:textId="77777777" w:rsidR="00030F7E" w:rsidRDefault="00030F7E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516469" w14:paraId="7B242840" w14:textId="77777777" w:rsidTr="00346F58">
        <w:trPr>
          <w:trHeight w:val="76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22E03" w14:textId="77777777" w:rsid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«Береги свою жизнь» </w:t>
            </w:r>
            <w:r w:rsidRPr="00BD128F">
              <w:rPr>
                <w:sz w:val="24"/>
                <w:szCs w:val="24"/>
              </w:rPr>
              <w:t>Всемирный день борьбы со СПИДом</w:t>
            </w:r>
            <w:r>
              <w:rPr>
                <w:sz w:val="24"/>
                <w:szCs w:val="24"/>
              </w:rPr>
              <w:t xml:space="preserve">. </w:t>
            </w:r>
          </w:p>
          <w:p w14:paraId="4A8C046D" w14:textId="77777777" w:rsidR="00516469" w:rsidRPr="00E176A4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 час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7892B38B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EFED58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декабря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1537E62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16469" w14:paraId="4E685BFA" w14:textId="77777777" w:rsidTr="00346F58">
        <w:trPr>
          <w:trHeight w:val="99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175D" w14:textId="77777777" w:rsidR="00516469" w:rsidRDefault="00516469" w:rsidP="00346F58">
            <w:pPr>
              <w:rPr>
                <w:sz w:val="24"/>
                <w:szCs w:val="24"/>
              </w:rPr>
            </w:pPr>
            <w:r w:rsidRPr="007236A3">
              <w:rPr>
                <w:sz w:val="24"/>
                <w:szCs w:val="24"/>
              </w:rPr>
              <w:t>День Героев Отечества в России</w:t>
            </w:r>
            <w:r>
              <w:rPr>
                <w:sz w:val="24"/>
                <w:szCs w:val="24"/>
              </w:rPr>
              <w:t>. Исторический час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4721066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6EBC2B7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 декабря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3D99C005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 и обществознания, классные руководители</w:t>
            </w:r>
          </w:p>
        </w:tc>
      </w:tr>
      <w:tr w:rsidR="00516469" w14:paraId="525CA115" w14:textId="77777777" w:rsidTr="00346F58">
        <w:trPr>
          <w:trHeight w:val="260"/>
        </w:trPr>
        <w:tc>
          <w:tcPr>
            <w:tcW w:w="4890" w:type="dxa"/>
            <w:tcBorders>
              <w:top w:val="single" w:sz="4" w:space="0" w:color="auto"/>
            </w:tcBorders>
            <w:vAlign w:val="center"/>
          </w:tcPr>
          <w:p w14:paraId="149D6FB2" w14:textId="77777777" w:rsid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«Основной закон жизни» Школьная викторина. </w:t>
            </w:r>
            <w:r w:rsidRPr="00C6460D">
              <w:rPr>
                <w:sz w:val="24"/>
                <w:szCs w:val="24"/>
              </w:rPr>
              <w:t>Ко Дню Конституции РФ</w:t>
            </w:r>
          </w:p>
          <w:p w14:paraId="76D2CC63" w14:textId="77777777" w:rsid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10-е классы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0FF7F22C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36122D5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 декабря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72634F81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</w:p>
          <w:p w14:paraId="66EDF854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516469" w14:paraId="4639CFE2" w14:textId="77777777" w:rsidTr="00346F58">
        <w:trPr>
          <w:trHeight w:val="552"/>
        </w:trPr>
        <w:tc>
          <w:tcPr>
            <w:tcW w:w="4890" w:type="dxa"/>
          </w:tcPr>
          <w:p w14:paraId="469C720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14:paraId="7AD04B3D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23E3604B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14:paraId="64F1DDE8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710" w:type="dxa"/>
          </w:tcPr>
          <w:p w14:paraId="2DDB041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16469" w14:paraId="296A1D31" w14:textId="77777777" w:rsidTr="00346F58">
        <w:trPr>
          <w:trHeight w:val="765"/>
        </w:trPr>
        <w:tc>
          <w:tcPr>
            <w:tcW w:w="4890" w:type="dxa"/>
            <w:tcBorders>
              <w:bottom w:val="single" w:sz="4" w:space="0" w:color="auto"/>
            </w:tcBorders>
          </w:tcPr>
          <w:p w14:paraId="32E8FAE7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EEE35AD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038E0BD0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14:paraId="7B67D57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976460C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516469" w14:paraId="6FB8A15C" w14:textId="77777777" w:rsidTr="00346F58">
        <w:trPr>
          <w:trHeight w:val="489"/>
        </w:trPr>
        <w:tc>
          <w:tcPr>
            <w:tcW w:w="4890" w:type="dxa"/>
            <w:tcBorders>
              <w:top w:val="single" w:sz="4" w:space="0" w:color="auto"/>
            </w:tcBorders>
          </w:tcPr>
          <w:p w14:paraId="66EEAAAE" w14:textId="77777777" w:rsid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студента.</w:t>
            </w:r>
          </w:p>
          <w:p w14:paraId="6D16B2CB" w14:textId="77777777" w:rsid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представителей из </w:t>
            </w:r>
            <w:proofErr w:type="gramStart"/>
            <w:r>
              <w:rPr>
                <w:sz w:val="24"/>
                <w:szCs w:val="24"/>
              </w:rPr>
              <w:t>ВУЗов  г.</w:t>
            </w:r>
            <w:proofErr w:type="gramEnd"/>
            <w:r>
              <w:rPr>
                <w:sz w:val="24"/>
                <w:szCs w:val="24"/>
              </w:rPr>
              <w:t xml:space="preserve"> Иркутска.</w:t>
            </w:r>
          </w:p>
          <w:p w14:paraId="1AD610EE" w14:textId="77777777" w:rsidR="00516469" w:rsidRP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«Знакомьтесь, новая ступень»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2154459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38FF78F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3BD183C3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 w:rsidRPr="004D219F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16469" w14:paraId="720D131E" w14:textId="77777777" w:rsidTr="00346F58">
        <w:trPr>
          <w:trHeight w:val="888"/>
        </w:trPr>
        <w:tc>
          <w:tcPr>
            <w:tcW w:w="4890" w:type="dxa"/>
          </w:tcPr>
          <w:p w14:paraId="1913383E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14:paraId="116152B5" w14:textId="77777777" w:rsid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 день из армейской жизни»</w:t>
            </w:r>
          </w:p>
          <w:p w14:paraId="5DAE955C" w14:textId="77777777" w:rsidR="00516469" w:rsidRP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Военно-спортивная игра</w:t>
            </w:r>
          </w:p>
        </w:tc>
        <w:tc>
          <w:tcPr>
            <w:tcW w:w="1268" w:type="dxa"/>
          </w:tcPr>
          <w:p w14:paraId="0DA4DFB0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</w:tcPr>
          <w:p w14:paraId="092620AF" w14:textId="77777777" w:rsidR="00516469" w:rsidRPr="00281960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22 февраль </w:t>
            </w:r>
          </w:p>
        </w:tc>
        <w:tc>
          <w:tcPr>
            <w:tcW w:w="2710" w:type="dxa"/>
          </w:tcPr>
          <w:p w14:paraId="16C08077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 по ВР</w:t>
            </w:r>
          </w:p>
        </w:tc>
      </w:tr>
      <w:tr w:rsidR="00516469" w14:paraId="06666F0B" w14:textId="77777777" w:rsidTr="00346F58">
        <w:trPr>
          <w:trHeight w:val="585"/>
        </w:trPr>
        <w:tc>
          <w:tcPr>
            <w:tcW w:w="4890" w:type="dxa"/>
            <w:tcBorders>
              <w:bottom w:val="single" w:sz="4" w:space="0" w:color="auto"/>
            </w:tcBorders>
          </w:tcPr>
          <w:p w14:paraId="7AA36772" w14:textId="77777777" w:rsidR="00516469" w:rsidRDefault="00516469" w:rsidP="00346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Конкурс чтецов «Русское слово»</w:t>
            </w:r>
          </w:p>
          <w:p w14:paraId="69C482DD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2DD3B44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C377784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6F0FEA9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16469" w14:paraId="23CFB1EB" w14:textId="77777777" w:rsidTr="00346F58">
        <w:trPr>
          <w:trHeight w:val="150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E9DB7" w14:textId="77777777" w:rsidR="00516469" w:rsidRDefault="00516469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Международный день театра. Посещение театра г. Иркутск. Просмотр спектакля </w:t>
            </w:r>
            <w:r w:rsidRPr="00AA2D22">
              <w:rPr>
                <w:color w:val="000000"/>
                <w:sz w:val="24"/>
                <w:szCs w:val="24"/>
              </w:rPr>
              <w:t xml:space="preserve"> </w:t>
            </w:r>
          </w:p>
          <w:p w14:paraId="05B5291C" w14:textId="77777777" w:rsidR="00516469" w:rsidRDefault="00516469" w:rsidP="00346F58">
            <w:pPr>
              <w:rPr>
                <w:color w:val="000000"/>
                <w:sz w:val="24"/>
                <w:szCs w:val="24"/>
              </w:rPr>
            </w:pPr>
          </w:p>
          <w:p w14:paraId="11F6D06C" w14:textId="77777777" w:rsidR="00516469" w:rsidRDefault="00516469" w:rsidP="00346F58">
            <w:pPr>
              <w:rPr>
                <w:color w:val="000000"/>
                <w:sz w:val="24"/>
                <w:szCs w:val="24"/>
              </w:rPr>
            </w:pPr>
            <w:r w:rsidRPr="00AA2D22">
              <w:rPr>
                <w:color w:val="000000"/>
                <w:sz w:val="24"/>
                <w:szCs w:val="24"/>
              </w:rPr>
              <w:t>Организация массовых мероприятий, посвященных Празднику Весны и</w:t>
            </w:r>
            <w:r w:rsidRPr="00AA2D2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A2D22">
              <w:rPr>
                <w:color w:val="000000"/>
                <w:sz w:val="24"/>
                <w:szCs w:val="24"/>
              </w:rPr>
              <w:t>Труда</w:t>
            </w:r>
          </w:p>
          <w:p w14:paraId="44A66A05" w14:textId="77777777" w:rsidR="00516469" w:rsidRDefault="00516469" w:rsidP="00346F58">
            <w:pPr>
              <w:rPr>
                <w:color w:val="000000"/>
                <w:sz w:val="24"/>
                <w:szCs w:val="24"/>
              </w:rPr>
            </w:pPr>
          </w:p>
          <w:p w14:paraId="3F3E10CB" w14:textId="77777777" w:rsidR="00516469" w:rsidRPr="00516469" w:rsidRDefault="00516469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Субботник по очистки школьной территории 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B170074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  <w:p w14:paraId="4C7951A2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</w:p>
          <w:p w14:paraId="653D987A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</w:p>
          <w:p w14:paraId="070F7E5A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86F0A19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27 марта</w:t>
            </w:r>
          </w:p>
          <w:p w14:paraId="56E36541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</w:p>
          <w:p w14:paraId="6CB05856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</w:p>
          <w:p w14:paraId="4439C065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 апреля</w:t>
            </w:r>
          </w:p>
          <w:p w14:paraId="7696C4EB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</w:p>
          <w:p w14:paraId="110D7099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</w:p>
          <w:p w14:paraId="4BA54F8F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1FEA00B6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 руководители</w:t>
            </w:r>
          </w:p>
          <w:p w14:paraId="6F29FED6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</w:p>
          <w:p w14:paraId="392244D7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</w:p>
          <w:p w14:paraId="72B7B190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 w:rsidRPr="00B878F2">
              <w:rPr>
                <w:color w:val="000000"/>
                <w:sz w:val="24"/>
                <w:szCs w:val="24"/>
              </w:rPr>
              <w:t xml:space="preserve"> Заместитель директора по</w:t>
            </w:r>
            <w:r w:rsidRPr="00AA2D2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878F2">
              <w:rPr>
                <w:color w:val="000000"/>
                <w:sz w:val="24"/>
                <w:szCs w:val="24"/>
              </w:rPr>
              <w:t>ВР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  <w:p w14:paraId="0C23C9C4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</w:p>
          <w:p w14:paraId="54001FC5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</w:p>
        </w:tc>
      </w:tr>
      <w:tr w:rsidR="00516469" w14:paraId="5539C8EB" w14:textId="77777777" w:rsidTr="00346F58">
        <w:trPr>
          <w:trHeight w:val="55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46AE" w14:textId="72E5EDA3" w:rsidR="00516469" w:rsidRPr="00516469" w:rsidRDefault="00516469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Литературно-музыкальный концерт ко Дню     Победы «И помнит мир спасённый»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1D4977E6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689819B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 мая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043DE2FD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 w:rsidRPr="00B878F2">
              <w:rPr>
                <w:color w:val="000000"/>
                <w:sz w:val="24"/>
                <w:szCs w:val="24"/>
              </w:rPr>
              <w:t>Заместитель директора по</w:t>
            </w:r>
            <w:r w:rsidRPr="00AA2D2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B878F2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516469" w14:paraId="1C3A97C4" w14:textId="77777777" w:rsidTr="00346F58">
        <w:trPr>
          <w:trHeight w:val="18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DC460" w14:textId="77777777" w:rsidR="00346F58" w:rsidRPr="00AA2D22" w:rsidRDefault="00516469" w:rsidP="00346F5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Кл.часы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«Нам май принёс Победу»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AC36B04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5ED77FB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7 мая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14:paraId="6220B7DE" w14:textId="77777777" w:rsidR="00516469" w:rsidRPr="00B878F2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6F58" w14:paraId="555551E6" w14:textId="77777777" w:rsidTr="00346F58">
        <w:trPr>
          <w:trHeight w:val="360"/>
        </w:trPr>
        <w:tc>
          <w:tcPr>
            <w:tcW w:w="4890" w:type="dxa"/>
            <w:tcBorders>
              <w:top w:val="single" w:sz="4" w:space="0" w:color="auto"/>
            </w:tcBorders>
            <w:vAlign w:val="center"/>
          </w:tcPr>
          <w:p w14:paraId="0EDD050F" w14:textId="77777777" w:rsidR="00346F58" w:rsidRDefault="00346F58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 окна Победы  «Они сражались за Родину» ко Дню Победы</w:t>
            </w:r>
          </w:p>
          <w:p w14:paraId="5017D588" w14:textId="77777777" w:rsidR="00346F58" w:rsidRDefault="00346F58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школы и классных кабинетов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3D67AE61" w14:textId="77777777" w:rsidR="00346F58" w:rsidRDefault="00346F5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4D998F43" w14:textId="77777777" w:rsidR="00346F58" w:rsidRDefault="00346F5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1-7 мая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1719D6E2" w14:textId="77777777" w:rsidR="00346F58" w:rsidRDefault="00346F5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 и  взаимодействию с детскими объединениями</w:t>
            </w:r>
          </w:p>
        </w:tc>
      </w:tr>
      <w:tr w:rsidR="00516469" w14:paraId="72C44AFD" w14:textId="77777777" w:rsidTr="00346F58">
        <w:trPr>
          <w:trHeight w:val="540"/>
        </w:trPr>
        <w:tc>
          <w:tcPr>
            <w:tcW w:w="4890" w:type="dxa"/>
            <w:tcBorders>
              <w:bottom w:val="single" w:sz="4" w:space="0" w:color="auto"/>
            </w:tcBorders>
          </w:tcPr>
          <w:p w14:paraId="4533CE6E" w14:textId="77777777" w:rsidR="00346F58" w:rsidRDefault="00346F58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выпускных торжественных линеек «Последний звонок» 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F831EAF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43D1FC8" w14:textId="77777777" w:rsidR="00516469" w:rsidRDefault="00346F5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7F8E70B" w14:textId="136080EE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46F58">
              <w:rPr>
                <w:color w:val="000000"/>
                <w:sz w:val="24"/>
                <w:szCs w:val="24"/>
              </w:rPr>
              <w:t xml:space="preserve">еститель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1D7D04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346F58" w14:paraId="0EE9ABFB" w14:textId="77777777" w:rsidTr="00346F58">
        <w:trPr>
          <w:trHeight w:val="273"/>
        </w:trPr>
        <w:tc>
          <w:tcPr>
            <w:tcW w:w="4890" w:type="dxa"/>
            <w:tcBorders>
              <w:top w:val="single" w:sz="4" w:space="0" w:color="auto"/>
            </w:tcBorders>
          </w:tcPr>
          <w:p w14:paraId="6F7DBC60" w14:textId="77777777" w:rsidR="00346F58" w:rsidRDefault="00346F58" w:rsidP="00346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 по окончанию  2023-2024 учебного года.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45B0A171" w14:textId="77777777" w:rsidR="00346F58" w:rsidRDefault="00346F5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242E3B8D" w14:textId="77777777" w:rsidR="00346F58" w:rsidRDefault="00346F5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 мая</w:t>
            </w:r>
          </w:p>
        </w:tc>
        <w:tc>
          <w:tcPr>
            <w:tcW w:w="2710" w:type="dxa"/>
            <w:tcBorders>
              <w:top w:val="single" w:sz="4" w:space="0" w:color="auto"/>
            </w:tcBorders>
          </w:tcPr>
          <w:p w14:paraId="1CAF5F59" w14:textId="77777777" w:rsidR="00346F58" w:rsidRDefault="00346F58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16469" w14:paraId="18DA0DB9" w14:textId="77777777" w:rsidTr="00346F58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14:paraId="35777D13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14:paraId="440600EB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 w14:paraId="355E07FF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710" w:type="dxa"/>
            <w:tcBorders>
              <w:bottom w:val="single" w:sz="6" w:space="0" w:color="000000"/>
            </w:tcBorders>
          </w:tcPr>
          <w:p w14:paraId="73658631" w14:textId="77777777" w:rsidR="00516469" w:rsidRDefault="00516469" w:rsidP="0034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04D38DE" w14:textId="77777777"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2D8B5B24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14:paraId="01D8C135" w14:textId="77777777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14:paraId="56343A49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2CACF250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64BF16CA" w14:textId="77777777" w:rsidTr="00D81EBB">
        <w:trPr>
          <w:trHeight w:val="274"/>
        </w:trPr>
        <w:tc>
          <w:tcPr>
            <w:tcW w:w="4890" w:type="dxa"/>
          </w:tcPr>
          <w:p w14:paraId="7378AF12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14:paraId="77E134CF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5B3CFEE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14:paraId="2E3C9223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14:paraId="5CE359C1" w14:textId="77777777" w:rsidTr="00D81EBB">
        <w:trPr>
          <w:trHeight w:val="553"/>
        </w:trPr>
        <w:tc>
          <w:tcPr>
            <w:tcW w:w="4890" w:type="dxa"/>
          </w:tcPr>
          <w:p w14:paraId="11DA279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14:paraId="792C9387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3E24A88A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1F6291C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237F1207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EC8A4AA" w14:textId="77777777" w:rsidTr="00D81EBB">
        <w:trPr>
          <w:trHeight w:val="826"/>
        </w:trPr>
        <w:tc>
          <w:tcPr>
            <w:tcW w:w="4890" w:type="dxa"/>
          </w:tcPr>
          <w:p w14:paraId="18F71855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5A6D38D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14:paraId="2B2A6048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3BC6B4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3E6C09F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51C7F32B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572709B" w14:textId="77777777" w:rsidTr="00D81EBB">
        <w:trPr>
          <w:trHeight w:val="553"/>
        </w:trPr>
        <w:tc>
          <w:tcPr>
            <w:tcW w:w="4890" w:type="dxa"/>
          </w:tcPr>
          <w:p w14:paraId="72620B1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14:paraId="36512D07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6339491F" w14:textId="77777777"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14:paraId="27B7137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3A194F5D" w14:textId="77777777" w:rsidTr="00D81EBB">
        <w:trPr>
          <w:trHeight w:val="826"/>
        </w:trPr>
        <w:tc>
          <w:tcPr>
            <w:tcW w:w="4890" w:type="dxa"/>
          </w:tcPr>
          <w:p w14:paraId="0256C2E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14:paraId="557ED9A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E71949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665D83E5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2C99E6E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273BBEF4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9128030" w14:textId="77777777" w:rsidTr="00D81EBB">
        <w:trPr>
          <w:trHeight w:val="552"/>
        </w:trPr>
        <w:tc>
          <w:tcPr>
            <w:tcW w:w="4890" w:type="dxa"/>
          </w:tcPr>
          <w:p w14:paraId="78066984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14:paraId="290AD8C7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02B0C75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2E89A6E4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71D4501E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7CE99A6A" w14:textId="77777777" w:rsidTr="00D81EBB">
        <w:trPr>
          <w:trHeight w:val="550"/>
        </w:trPr>
        <w:tc>
          <w:tcPr>
            <w:tcW w:w="4890" w:type="dxa"/>
          </w:tcPr>
          <w:p w14:paraId="55CCA3DA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14:paraId="26B6CA1F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D74DEA1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178D9863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14:paraId="2E1BD5E6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D2346EE" w14:textId="77777777" w:rsidTr="00D81EBB">
        <w:trPr>
          <w:trHeight w:val="277"/>
        </w:trPr>
        <w:tc>
          <w:tcPr>
            <w:tcW w:w="4890" w:type="dxa"/>
          </w:tcPr>
          <w:p w14:paraId="28D5C7C0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14:paraId="2C5CD250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FFD1E6D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14:paraId="2C8533DC" w14:textId="77777777"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14:paraId="04BC21E1" w14:textId="77777777" w:rsidTr="00D81EBB">
        <w:trPr>
          <w:trHeight w:val="277"/>
        </w:trPr>
        <w:tc>
          <w:tcPr>
            <w:tcW w:w="4890" w:type="dxa"/>
          </w:tcPr>
          <w:p w14:paraId="1D64E14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14:paraId="4223C300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70FCBF26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14:paraId="2B3E011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14:paraId="3CD54F43" w14:textId="77777777" w:rsidTr="00D81EBB">
        <w:trPr>
          <w:trHeight w:val="277"/>
        </w:trPr>
        <w:tc>
          <w:tcPr>
            <w:tcW w:w="4890" w:type="dxa"/>
          </w:tcPr>
          <w:p w14:paraId="406C5E66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14:paraId="186E4899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59E3CB6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14:paraId="12FE321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14:paraId="0A113D42" w14:textId="77777777" w:rsidTr="00D81EBB">
        <w:trPr>
          <w:trHeight w:val="277"/>
        </w:trPr>
        <w:tc>
          <w:tcPr>
            <w:tcW w:w="4890" w:type="dxa"/>
          </w:tcPr>
          <w:p w14:paraId="5E4E972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14:paraId="080A9163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87835FE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14:paraId="56BC1F7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14:paraId="03BB7624" w14:textId="77777777" w:rsidTr="00D81EBB">
        <w:trPr>
          <w:trHeight w:val="277"/>
        </w:trPr>
        <w:tc>
          <w:tcPr>
            <w:tcW w:w="4890" w:type="dxa"/>
          </w:tcPr>
          <w:p w14:paraId="5267B29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14:paraId="6F3B2BBC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C09C62E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14:paraId="2E04A85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14:paraId="6FEA6E2B" w14:textId="77777777" w:rsidTr="00D81EBB">
        <w:trPr>
          <w:trHeight w:val="277"/>
        </w:trPr>
        <w:tc>
          <w:tcPr>
            <w:tcW w:w="4890" w:type="dxa"/>
          </w:tcPr>
          <w:p w14:paraId="49AFF6B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7E9836F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14:paraId="3082CC26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4DE9CDB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14:paraId="0B34493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14:paraId="1C9E9404" w14:textId="77777777" w:rsidTr="00D81EBB">
        <w:trPr>
          <w:trHeight w:val="277"/>
        </w:trPr>
        <w:tc>
          <w:tcPr>
            <w:tcW w:w="4890" w:type="dxa"/>
          </w:tcPr>
          <w:p w14:paraId="0F914CA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14:paraId="54356A45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03AB23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14:paraId="06D4611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14:paraId="14695E22" w14:textId="77777777" w:rsidTr="00D81EBB">
        <w:trPr>
          <w:trHeight w:val="277"/>
        </w:trPr>
        <w:tc>
          <w:tcPr>
            <w:tcW w:w="4890" w:type="dxa"/>
          </w:tcPr>
          <w:p w14:paraId="0AA1284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14:paraId="639423C8" w14:textId="77777777"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452D9BA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14:paraId="01B83F8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14:paraId="083F56AF" w14:textId="777777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294CF427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14:paraId="29E14E0D" w14:textId="77777777" w:rsidTr="00D81EBB">
        <w:trPr>
          <w:trHeight w:val="277"/>
        </w:trPr>
        <w:tc>
          <w:tcPr>
            <w:tcW w:w="4890" w:type="dxa"/>
          </w:tcPr>
          <w:p w14:paraId="00ED3B3D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14:paraId="28064776" w14:textId="77777777"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13F04B78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048BF228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07D5A32B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14:paraId="56955E3F" w14:textId="77777777" w:rsidTr="00D81EBB">
        <w:trPr>
          <w:trHeight w:val="277"/>
        </w:trPr>
        <w:tc>
          <w:tcPr>
            <w:tcW w:w="4890" w:type="dxa"/>
          </w:tcPr>
          <w:p w14:paraId="437C0501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14:paraId="07D8C302" w14:textId="77777777"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21BDD209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14:paraId="0A2F607D" w14:textId="77777777"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14:paraId="250CDFB1" w14:textId="777777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14:paraId="3B4D71A0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14:paraId="48CFEDBE" w14:textId="77777777" w:rsidTr="006319A2">
        <w:trPr>
          <w:trHeight w:val="277"/>
        </w:trPr>
        <w:tc>
          <w:tcPr>
            <w:tcW w:w="4890" w:type="dxa"/>
            <w:shd w:val="clear" w:color="auto" w:fill="auto"/>
          </w:tcPr>
          <w:p w14:paraId="79EE5799" w14:textId="77777777"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14:paraId="47A381AA" w14:textId="77777777"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66B244FA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600D0C13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6F952C43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14:paraId="5A7588D7" w14:textId="77777777" w:rsidTr="006319A2">
        <w:trPr>
          <w:trHeight w:val="277"/>
        </w:trPr>
        <w:tc>
          <w:tcPr>
            <w:tcW w:w="4890" w:type="dxa"/>
            <w:shd w:val="clear" w:color="auto" w:fill="auto"/>
          </w:tcPr>
          <w:p w14:paraId="6BE05EF9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14:paraId="19A86534" w14:textId="77777777"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14:paraId="6C3F4159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14:paraId="51BADBC8" w14:textId="77777777"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088E6997" w14:textId="77777777"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14:paraId="6A0F88C7" w14:textId="77777777"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14:paraId="70FF30FA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 w14:paraId="2D17BB69" w14:textId="77777777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0906DC3D" w14:textId="77777777"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673BB58C" w14:textId="77777777"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14:paraId="78B0AE32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14:paraId="2AFEB33B" w14:textId="77777777">
        <w:trPr>
          <w:trHeight w:val="550"/>
        </w:trPr>
        <w:tc>
          <w:tcPr>
            <w:tcW w:w="4926" w:type="dxa"/>
          </w:tcPr>
          <w:p w14:paraId="027D7FBE" w14:textId="77777777"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14:paraId="239A5246" w14:textId="77777777"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14:paraId="72530E63" w14:textId="77777777"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14:paraId="775BDD54" w14:textId="77777777"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14:paraId="1A46D8F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14:paraId="4FCEBCDF" w14:textId="77777777">
        <w:trPr>
          <w:trHeight w:val="404"/>
        </w:trPr>
        <w:tc>
          <w:tcPr>
            <w:tcW w:w="4926" w:type="dxa"/>
          </w:tcPr>
          <w:p w14:paraId="082EB20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14:paraId="027191D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14:paraId="59F494E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14:paraId="1701842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30372D39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16017D83" w14:textId="77777777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14:paraId="493096B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681202C7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27068987" w14:textId="77777777">
        <w:trPr>
          <w:trHeight w:val="358"/>
        </w:trPr>
        <w:tc>
          <w:tcPr>
            <w:tcW w:w="10637" w:type="dxa"/>
            <w:gridSpan w:val="5"/>
          </w:tcPr>
          <w:p w14:paraId="5238CFAC" w14:textId="77777777"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6883E574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1DE5D1C2" w14:textId="77777777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14:paraId="40D6D995" w14:textId="77777777"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0D66054B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14:paraId="391EE45E" w14:textId="77777777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14:paraId="14ACCC35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4422C0BB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14:paraId="0448979C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14:paraId="6FECEEB2" w14:textId="77777777"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6F8E174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14:paraId="4D1F4E45" w14:textId="77777777">
        <w:trPr>
          <w:trHeight w:val="830"/>
        </w:trPr>
        <w:tc>
          <w:tcPr>
            <w:tcW w:w="4926" w:type="dxa"/>
          </w:tcPr>
          <w:p w14:paraId="712BB63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14:paraId="34F9AA6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690A1BC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14:paraId="43D8D1F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14:paraId="6FFC232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36DCBBD9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66023F26" w14:textId="77777777" w:rsidTr="006E6842">
        <w:trPr>
          <w:trHeight w:val="549"/>
        </w:trPr>
        <w:tc>
          <w:tcPr>
            <w:tcW w:w="4926" w:type="dxa"/>
          </w:tcPr>
          <w:p w14:paraId="450A901F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14:paraId="4147D40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14:paraId="7B9EA19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14:paraId="0FA9A71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7A7B449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461519F0" w14:textId="77777777" w:rsidTr="006E6842">
        <w:trPr>
          <w:trHeight w:val="552"/>
        </w:trPr>
        <w:tc>
          <w:tcPr>
            <w:tcW w:w="4926" w:type="dxa"/>
          </w:tcPr>
          <w:p w14:paraId="7F3D71F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год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14:paraId="7348FBE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51F570C3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4FF3D58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5854BE4B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64B15B96" w14:textId="77777777" w:rsidTr="006E6842">
        <w:trPr>
          <w:trHeight w:val="1654"/>
        </w:trPr>
        <w:tc>
          <w:tcPr>
            <w:tcW w:w="4926" w:type="dxa"/>
          </w:tcPr>
          <w:p w14:paraId="3290EC1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7CBE41B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14:paraId="29ECD48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14:paraId="7DA1924F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14:paraId="3A76D0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7B180CD6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5970149" w14:textId="77777777">
        <w:trPr>
          <w:trHeight w:val="829"/>
        </w:trPr>
        <w:tc>
          <w:tcPr>
            <w:tcW w:w="4926" w:type="dxa"/>
          </w:tcPr>
          <w:p w14:paraId="03136E6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14:paraId="1B7FF26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1683836F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14:paraId="4E56094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55AE9500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020EA466" w14:textId="77777777">
        <w:trPr>
          <w:trHeight w:val="550"/>
        </w:trPr>
        <w:tc>
          <w:tcPr>
            <w:tcW w:w="4926" w:type="dxa"/>
          </w:tcPr>
          <w:p w14:paraId="2D1910A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14:paraId="35A0CD4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74F00B3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14:paraId="37EBF2F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71D48C13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14:paraId="2DB2490E" w14:textId="77777777">
        <w:trPr>
          <w:trHeight w:val="824"/>
        </w:trPr>
        <w:tc>
          <w:tcPr>
            <w:tcW w:w="4926" w:type="dxa"/>
          </w:tcPr>
          <w:p w14:paraId="06C59B5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14:paraId="65E4707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14:paraId="07BB16E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14:paraId="2F6A87BE" w14:textId="77777777"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14:paraId="24E6461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14:paraId="311C81F4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BA968A4" w14:textId="77777777"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14:paraId="1D202B28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14:paraId="58E3F2E9" w14:textId="77777777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14:paraId="76244D4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14:paraId="69B4D1D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04C884CB" w14:textId="77777777">
        <w:trPr>
          <w:trHeight w:val="273"/>
        </w:trPr>
        <w:tc>
          <w:tcPr>
            <w:tcW w:w="4962" w:type="dxa"/>
          </w:tcPr>
          <w:p w14:paraId="3BEAB680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36682EE2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14:paraId="55DB5A88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5B2D09B7" w14:textId="77777777"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14:paraId="69DAAA6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012FD54B" w14:textId="77777777">
        <w:trPr>
          <w:trHeight w:val="273"/>
        </w:trPr>
        <w:tc>
          <w:tcPr>
            <w:tcW w:w="4962" w:type="dxa"/>
            <w:vMerge w:val="restart"/>
          </w:tcPr>
          <w:p w14:paraId="1B9B22E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14:paraId="2996085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14:paraId="7BCB2CC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14:paraId="3C819E1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14:paraId="539AC36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73481C1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14:paraId="306A82F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66896E6D" w14:textId="77777777">
        <w:trPr>
          <w:trHeight w:val="273"/>
        </w:trPr>
        <w:tc>
          <w:tcPr>
            <w:tcW w:w="4962" w:type="dxa"/>
            <w:vMerge/>
          </w:tcPr>
          <w:p w14:paraId="2316464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8922BA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0AA20E5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060DA95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14:paraId="55263C7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6EB93B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8E9ED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8712D6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E8575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6C371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74A71D48" w14:textId="77777777">
        <w:trPr>
          <w:trHeight w:val="554"/>
        </w:trPr>
        <w:tc>
          <w:tcPr>
            <w:tcW w:w="4962" w:type="dxa"/>
          </w:tcPr>
          <w:p w14:paraId="415E30F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14:paraId="5589B77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F4F54F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417BB60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42027DF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1850CEC5" w14:textId="77777777">
        <w:trPr>
          <w:trHeight w:val="362"/>
        </w:trPr>
        <w:tc>
          <w:tcPr>
            <w:tcW w:w="4962" w:type="dxa"/>
          </w:tcPr>
          <w:p w14:paraId="4A1B47F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14:paraId="13A4D5D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5ABEC9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14:paraId="1FA0877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6C79D0E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7809A78E" w14:textId="77777777">
        <w:trPr>
          <w:trHeight w:val="554"/>
        </w:trPr>
        <w:tc>
          <w:tcPr>
            <w:tcW w:w="4962" w:type="dxa"/>
          </w:tcPr>
          <w:p w14:paraId="6F1917B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14:paraId="30B05BA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B976F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7E16361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35256E6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2B805B6F" w14:textId="77777777">
        <w:trPr>
          <w:trHeight w:val="825"/>
        </w:trPr>
        <w:tc>
          <w:tcPr>
            <w:tcW w:w="4962" w:type="dxa"/>
          </w:tcPr>
          <w:p w14:paraId="256DE4A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14:paraId="03E8B9A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226E1E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78B4670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3BE06B4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40CA01DF" w14:textId="77777777">
        <w:trPr>
          <w:trHeight w:val="552"/>
        </w:trPr>
        <w:tc>
          <w:tcPr>
            <w:tcW w:w="4962" w:type="dxa"/>
          </w:tcPr>
          <w:p w14:paraId="7640869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14:paraId="247843D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4CE979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749A86E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6736EA5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55C95AB2" w14:textId="77777777">
        <w:trPr>
          <w:trHeight w:val="550"/>
        </w:trPr>
        <w:tc>
          <w:tcPr>
            <w:tcW w:w="4962" w:type="dxa"/>
          </w:tcPr>
          <w:p w14:paraId="20B6AD2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14:paraId="1B1E065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9E6088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38E2037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51AC306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230C0A00" w14:textId="77777777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28A94DD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14:paraId="021CB9A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 w14:paraId="1E4B4038" w14:textId="77777777">
        <w:trPr>
          <w:trHeight w:val="274"/>
        </w:trPr>
        <w:tc>
          <w:tcPr>
            <w:tcW w:w="4962" w:type="dxa"/>
          </w:tcPr>
          <w:p w14:paraId="1FE867E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14:paraId="31E7322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14:paraId="0D7CF51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14:paraId="0DD2454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14:paraId="56B95052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14:paraId="1F63DCCA" w14:textId="77777777">
        <w:trPr>
          <w:trHeight w:val="550"/>
        </w:trPr>
        <w:tc>
          <w:tcPr>
            <w:tcW w:w="4962" w:type="dxa"/>
          </w:tcPr>
          <w:p w14:paraId="47EB636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14:paraId="2C5270E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1C2A7CF" w14:textId="77777777"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14:paraId="53AC922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14:paraId="1E6EE56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67C6639E" w14:textId="77777777">
        <w:trPr>
          <w:trHeight w:val="277"/>
        </w:trPr>
        <w:tc>
          <w:tcPr>
            <w:tcW w:w="4962" w:type="dxa"/>
          </w:tcPr>
          <w:p w14:paraId="5519FD9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14:paraId="612232E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08298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6C2DF6C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14:paraId="3A624A3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7101AAF1" w14:textId="77777777">
        <w:trPr>
          <w:trHeight w:val="550"/>
        </w:trPr>
        <w:tc>
          <w:tcPr>
            <w:tcW w:w="4962" w:type="dxa"/>
          </w:tcPr>
          <w:p w14:paraId="40E8885A" w14:textId="77777777"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14:paraId="33C3CA6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9378B0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14:paraId="62DCA62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45DF7C6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14:paraId="29B3C7B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4B46478C" w14:textId="77777777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14:paraId="6807DC3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14:paraId="1098A6D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 w14:paraId="1E1A8E33" w14:textId="77777777">
        <w:trPr>
          <w:trHeight w:val="273"/>
        </w:trPr>
        <w:tc>
          <w:tcPr>
            <w:tcW w:w="4962" w:type="dxa"/>
          </w:tcPr>
          <w:p w14:paraId="6233A8D6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72E117EB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405F8E14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2CDA6AE9" w14:textId="77777777"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14:paraId="524437B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14:paraId="12B3B99C" w14:textId="77777777">
        <w:trPr>
          <w:trHeight w:val="830"/>
        </w:trPr>
        <w:tc>
          <w:tcPr>
            <w:tcW w:w="4962" w:type="dxa"/>
          </w:tcPr>
          <w:p w14:paraId="7BCDF3C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14:paraId="270DC41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628025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14:paraId="57EDA91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537D35D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058677E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7BD6B574" w14:textId="77777777">
        <w:trPr>
          <w:trHeight w:val="550"/>
        </w:trPr>
        <w:tc>
          <w:tcPr>
            <w:tcW w:w="4962" w:type="dxa"/>
          </w:tcPr>
          <w:p w14:paraId="13E4487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14:paraId="37BD29A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EF350B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14:paraId="076B878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14:paraId="433ABE7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3FAA1AE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5845A053" w14:textId="77777777">
        <w:trPr>
          <w:trHeight w:val="503"/>
        </w:trPr>
        <w:tc>
          <w:tcPr>
            <w:tcW w:w="4962" w:type="dxa"/>
          </w:tcPr>
          <w:p w14:paraId="76FC236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14:paraId="41E7988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CD2AEE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14:paraId="698DDC6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024CD2F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7287A6B4" w14:textId="77777777">
        <w:trPr>
          <w:trHeight w:val="554"/>
        </w:trPr>
        <w:tc>
          <w:tcPr>
            <w:tcW w:w="4962" w:type="dxa"/>
          </w:tcPr>
          <w:p w14:paraId="02246727" w14:textId="77777777"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14:paraId="4995E2D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14:paraId="162D0BC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928E94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14:paraId="118AB79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11B1F16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5CE0A243" w14:textId="77777777">
        <w:trPr>
          <w:trHeight w:val="550"/>
        </w:trPr>
        <w:tc>
          <w:tcPr>
            <w:tcW w:w="4962" w:type="dxa"/>
          </w:tcPr>
          <w:p w14:paraId="59134BD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14:paraId="54523C8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1E88EFC" w14:textId="77777777"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14:paraId="01C23D2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13AFDDE7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3BD238C1" w14:textId="77777777">
        <w:trPr>
          <w:trHeight w:val="553"/>
        </w:trPr>
        <w:tc>
          <w:tcPr>
            <w:tcW w:w="4962" w:type="dxa"/>
          </w:tcPr>
          <w:p w14:paraId="30BDCFC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14:paraId="7CD93DFD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52C094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14:paraId="756D8225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0526C7F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1CEC76C6" w14:textId="77777777">
        <w:trPr>
          <w:trHeight w:val="825"/>
        </w:trPr>
        <w:tc>
          <w:tcPr>
            <w:tcW w:w="4962" w:type="dxa"/>
          </w:tcPr>
          <w:p w14:paraId="0AD81EC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14:paraId="202189E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1B3C240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282FE39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14:paraId="503B2FF6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09ABBFD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497AE75D" w14:textId="77777777">
        <w:trPr>
          <w:trHeight w:val="552"/>
        </w:trPr>
        <w:tc>
          <w:tcPr>
            <w:tcW w:w="4962" w:type="dxa"/>
          </w:tcPr>
          <w:p w14:paraId="36955C94" w14:textId="77777777"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14:paraId="1B0D5AA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A5B9E0B" w14:textId="77777777"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14:paraId="57CB02FB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223E421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6857531A" w14:textId="77777777">
        <w:trPr>
          <w:trHeight w:val="826"/>
        </w:trPr>
        <w:tc>
          <w:tcPr>
            <w:tcW w:w="4962" w:type="dxa"/>
          </w:tcPr>
          <w:p w14:paraId="0B0AC7A9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14:paraId="379A4EF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5D38EBA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017563B" w14:textId="77777777"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14:paraId="6A53D50C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2D210F5E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14:paraId="41CD02D5" w14:textId="77777777">
        <w:trPr>
          <w:trHeight w:val="1099"/>
        </w:trPr>
        <w:tc>
          <w:tcPr>
            <w:tcW w:w="4962" w:type="dxa"/>
          </w:tcPr>
          <w:p w14:paraId="791BF0FF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3FF95DB3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C8C67A1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1706FE5" w14:textId="77777777"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14:paraId="218166F4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14:paraId="7C577268" w14:textId="77777777"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0F27360" w14:textId="77777777" w:rsidR="000F6F4A" w:rsidRDefault="001D7D04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 w14:anchorId="57563329"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14:paraId="20412D74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14:paraId="705BF7A7" w14:textId="77777777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14:paraId="7F796D1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14:paraId="1B943188" w14:textId="77777777">
        <w:trPr>
          <w:trHeight w:val="273"/>
        </w:trPr>
        <w:tc>
          <w:tcPr>
            <w:tcW w:w="4962" w:type="dxa"/>
          </w:tcPr>
          <w:p w14:paraId="1338C745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04415073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58B80FF6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28493572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54F7AE76" w14:textId="77777777">
        <w:trPr>
          <w:trHeight w:val="273"/>
        </w:trPr>
        <w:tc>
          <w:tcPr>
            <w:tcW w:w="4962" w:type="dxa"/>
          </w:tcPr>
          <w:p w14:paraId="1F3CDD1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14:paraId="7CFA750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F69485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14:paraId="7508281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14:paraId="216EE310" w14:textId="77777777" w:rsidTr="0069239F">
        <w:trPr>
          <w:trHeight w:val="589"/>
        </w:trPr>
        <w:tc>
          <w:tcPr>
            <w:tcW w:w="4962" w:type="dxa"/>
          </w:tcPr>
          <w:p w14:paraId="3CECBB1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14:paraId="60D2FDA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9590F3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08AA536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14:paraId="094E71C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579AA1C7" w14:textId="77777777">
        <w:trPr>
          <w:trHeight w:val="551"/>
        </w:trPr>
        <w:tc>
          <w:tcPr>
            <w:tcW w:w="4962" w:type="dxa"/>
          </w:tcPr>
          <w:p w14:paraId="3609B08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14:paraId="2CC540F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65955F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14:paraId="4C43943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14:paraId="5E552D3C" w14:textId="77777777">
        <w:trPr>
          <w:trHeight w:val="552"/>
        </w:trPr>
        <w:tc>
          <w:tcPr>
            <w:tcW w:w="4962" w:type="dxa"/>
          </w:tcPr>
          <w:p w14:paraId="623D434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14:paraId="634B01E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F944E6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14:paraId="0790F00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09035C33" w14:textId="77777777">
        <w:trPr>
          <w:trHeight w:val="273"/>
        </w:trPr>
        <w:tc>
          <w:tcPr>
            <w:tcW w:w="4962" w:type="dxa"/>
          </w:tcPr>
          <w:p w14:paraId="04B537D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14:paraId="372BA27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04C95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14:paraId="72AD9A3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64C66146" w14:textId="77777777">
        <w:trPr>
          <w:trHeight w:val="553"/>
        </w:trPr>
        <w:tc>
          <w:tcPr>
            <w:tcW w:w="4962" w:type="dxa"/>
          </w:tcPr>
          <w:p w14:paraId="60F4C700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14:paraId="298326D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776BA4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14:paraId="10D55FB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1A25942F" w14:textId="77777777">
        <w:trPr>
          <w:trHeight w:val="594"/>
        </w:trPr>
        <w:tc>
          <w:tcPr>
            <w:tcW w:w="4962" w:type="dxa"/>
          </w:tcPr>
          <w:p w14:paraId="298E9A3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14:paraId="5EBE028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A73956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14:paraId="7F37C8F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2E927AAA" w14:textId="77777777">
        <w:trPr>
          <w:trHeight w:val="594"/>
        </w:trPr>
        <w:tc>
          <w:tcPr>
            <w:tcW w:w="4962" w:type="dxa"/>
          </w:tcPr>
          <w:p w14:paraId="2EB28AA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14:paraId="127D9EE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46D2C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14:paraId="5010C64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4E283A55" w14:textId="77777777">
        <w:trPr>
          <w:trHeight w:val="590"/>
        </w:trPr>
        <w:tc>
          <w:tcPr>
            <w:tcW w:w="4962" w:type="dxa"/>
          </w:tcPr>
          <w:p w14:paraId="4478976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14:paraId="615668B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AFB59A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14:paraId="27ABC94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14:paraId="04550ED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15DD4F7E" w14:textId="77777777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14:paraId="7852A6F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14:paraId="54569608" w14:textId="77777777">
        <w:trPr>
          <w:trHeight w:val="273"/>
        </w:trPr>
        <w:tc>
          <w:tcPr>
            <w:tcW w:w="4962" w:type="dxa"/>
          </w:tcPr>
          <w:p w14:paraId="663F59E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14:paraId="2769F26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14:paraId="2685255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5CF594B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14:paraId="175B1F8C" w14:textId="77777777">
        <w:trPr>
          <w:trHeight w:val="594"/>
        </w:trPr>
        <w:tc>
          <w:tcPr>
            <w:tcW w:w="4962" w:type="dxa"/>
          </w:tcPr>
          <w:p w14:paraId="18C6862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13163AF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14:paraId="56E04482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4B10CF5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474B1C1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14:paraId="2782BAB0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5D40BB3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14:paraId="28B77342" w14:textId="77777777">
        <w:trPr>
          <w:trHeight w:val="594"/>
        </w:trPr>
        <w:tc>
          <w:tcPr>
            <w:tcW w:w="4962" w:type="dxa"/>
          </w:tcPr>
          <w:p w14:paraId="1DD60D49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37C871A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14:paraId="1FBDD09E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FF8FDE9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1E31BC8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14:paraId="751B05B9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 w14:paraId="5B827295" w14:textId="77777777">
        <w:trPr>
          <w:trHeight w:val="553"/>
        </w:trPr>
        <w:tc>
          <w:tcPr>
            <w:tcW w:w="4962" w:type="dxa"/>
          </w:tcPr>
          <w:p w14:paraId="20CD77EE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14:paraId="057EADD8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7DFFCC6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16F138C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3F1D20D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55F5" w14:paraId="6031D610" w14:textId="77777777">
        <w:trPr>
          <w:trHeight w:val="550"/>
        </w:trPr>
        <w:tc>
          <w:tcPr>
            <w:tcW w:w="4962" w:type="dxa"/>
          </w:tcPr>
          <w:p w14:paraId="3672B61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14:paraId="69C062C6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49A3EA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7C61E4F4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52995A81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14:paraId="10DAE83F" w14:textId="77777777">
        <w:trPr>
          <w:trHeight w:val="592"/>
        </w:trPr>
        <w:tc>
          <w:tcPr>
            <w:tcW w:w="4962" w:type="dxa"/>
          </w:tcPr>
          <w:p w14:paraId="72EDFD6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14:paraId="2F2021BB" w14:textId="77777777"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EBAC265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5DC0971F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14:paraId="407278F9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0297B3D7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2B0B06F5" w14:textId="77777777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14:paraId="390C61A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14:paraId="50711384" w14:textId="77777777">
        <w:trPr>
          <w:trHeight w:val="278"/>
        </w:trPr>
        <w:tc>
          <w:tcPr>
            <w:tcW w:w="4962" w:type="dxa"/>
          </w:tcPr>
          <w:p w14:paraId="61169CD3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3B8B30DB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14:paraId="65DE121B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14:paraId="136979C4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6D05244E" w14:textId="77777777">
        <w:trPr>
          <w:trHeight w:val="550"/>
        </w:trPr>
        <w:tc>
          <w:tcPr>
            <w:tcW w:w="4962" w:type="dxa"/>
          </w:tcPr>
          <w:p w14:paraId="1D069B74" w14:textId="77777777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г.о. Подольск</w:t>
            </w:r>
          </w:p>
        </w:tc>
        <w:tc>
          <w:tcPr>
            <w:tcW w:w="1272" w:type="dxa"/>
          </w:tcPr>
          <w:p w14:paraId="2186653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14:paraId="3BE5D20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14:paraId="7AB7820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7890D145" w14:textId="77777777">
        <w:trPr>
          <w:trHeight w:val="699"/>
        </w:trPr>
        <w:tc>
          <w:tcPr>
            <w:tcW w:w="4962" w:type="dxa"/>
          </w:tcPr>
          <w:p w14:paraId="794EC0A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14:paraId="5D413A9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14:paraId="2A721CD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6C9E18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14:paraId="39DD444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48A7860A" w14:textId="77777777">
        <w:trPr>
          <w:trHeight w:val="554"/>
        </w:trPr>
        <w:tc>
          <w:tcPr>
            <w:tcW w:w="4962" w:type="dxa"/>
          </w:tcPr>
          <w:p w14:paraId="66B94BD6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14:paraId="6D9F2FA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EF4DF03" w14:textId="77777777"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14:paraId="631C1D93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14:paraId="72B5CEB1" w14:textId="77777777">
        <w:trPr>
          <w:trHeight w:val="697"/>
        </w:trPr>
        <w:tc>
          <w:tcPr>
            <w:tcW w:w="4962" w:type="dxa"/>
          </w:tcPr>
          <w:p w14:paraId="5DCE0E3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14:paraId="450432F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D24FA0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14:paraId="1E991B37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14:paraId="4960B58B" w14:textId="77777777">
        <w:trPr>
          <w:trHeight w:val="697"/>
        </w:trPr>
        <w:tc>
          <w:tcPr>
            <w:tcW w:w="4962" w:type="dxa"/>
          </w:tcPr>
          <w:p w14:paraId="43C7419B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14:paraId="4E2CA0F6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2127EC6A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14:paraId="13A55954" w14:textId="77777777"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1E218105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065F6966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155B1399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620B8822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6F7258FD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10CCDD8C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1E5BEC40" w14:textId="77777777"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4783030E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14:paraId="08190595" w14:textId="77777777"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14:paraId="42F7E245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14:paraId="3AB0534C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14:paraId="44BF08D7" w14:textId="77777777" w:rsidTr="004664EA">
        <w:tc>
          <w:tcPr>
            <w:tcW w:w="5640" w:type="dxa"/>
            <w:shd w:val="clear" w:color="auto" w:fill="66FF33"/>
          </w:tcPr>
          <w:p w14:paraId="1978697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14:paraId="3B72F8C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14:paraId="395C8F63" w14:textId="77777777" w:rsidTr="00CD64C0">
        <w:tc>
          <w:tcPr>
            <w:tcW w:w="5640" w:type="dxa"/>
          </w:tcPr>
          <w:p w14:paraId="6FC3076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14:paraId="2800F34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14:paraId="4782EA5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0465519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14:paraId="3DF6FD7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14:paraId="4766BD9C" w14:textId="77777777"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14:paraId="4B84DB6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14:paraId="42E2783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14:paraId="052B398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14:paraId="664B2F4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14:paraId="6D60E5CB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3BD9258A" w14:textId="77777777" w:rsidTr="00CD64C0">
        <w:tc>
          <w:tcPr>
            <w:tcW w:w="5640" w:type="dxa"/>
          </w:tcPr>
          <w:p w14:paraId="2EF59F8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14:paraId="1FF5103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14:paraId="177B436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14:paraId="6ED690B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14:paraId="387A16A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14:paraId="3EC375E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14:paraId="6B8F276F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6DE8CB9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14:paraId="16D6C92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48EFB5A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14:paraId="2F18DBB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67B2456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14:paraId="3D1DBAF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14:paraId="389B60B1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5B6900EC" w14:textId="77777777" w:rsidTr="00CD64C0">
        <w:tc>
          <w:tcPr>
            <w:tcW w:w="5640" w:type="dxa"/>
          </w:tcPr>
          <w:p w14:paraId="148204A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14:paraId="5AF9A5F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14:paraId="3660645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2AF5801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14:paraId="273FFE8C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14:paraId="5D1514E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14:paraId="0CD0C0A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14:paraId="3F7BD0D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14:paraId="0C07797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14:paraId="15CC586D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6A370B39" w14:textId="77777777" w:rsidTr="00CD64C0">
        <w:tc>
          <w:tcPr>
            <w:tcW w:w="5640" w:type="dxa"/>
          </w:tcPr>
          <w:p w14:paraId="665547D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14:paraId="70B1980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14:paraId="6821789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14:paraId="671B259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14:paraId="177F218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14:paraId="0335E694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45DB678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14:paraId="0D1F5C8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14:paraId="072D26D2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4955A958" w14:textId="77777777" w:rsidTr="00CD64C0">
        <w:tc>
          <w:tcPr>
            <w:tcW w:w="5640" w:type="dxa"/>
          </w:tcPr>
          <w:p w14:paraId="5CB667BE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14:paraId="5CB6BC4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14:paraId="69623BA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14:paraId="789818B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14:paraId="7DF804A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14:paraId="2ED7907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14:paraId="1ECD6984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489837A0" w14:textId="77777777" w:rsidTr="0069239F">
        <w:tc>
          <w:tcPr>
            <w:tcW w:w="11280" w:type="dxa"/>
            <w:gridSpan w:val="2"/>
          </w:tcPr>
          <w:p w14:paraId="764E7E3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14:paraId="3C4DF23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14:paraId="155295E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14:paraId="1C4CA76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14:paraId="43BF5CB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14:paraId="1F54655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14:paraId="03C1AA4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14:paraId="37AE4B8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14:paraId="349506F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14:paraId="5438E1A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14:paraId="2536DA0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14:paraId="445633A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14:paraId="3A07641B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129ACA79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D4217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8CA"/>
    <w:multiLevelType w:val="hybridMultilevel"/>
    <w:tmpl w:val="2D207122"/>
    <w:lvl w:ilvl="0" w:tplc="2FBA7F2C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F0121D6"/>
    <w:multiLevelType w:val="hybridMultilevel"/>
    <w:tmpl w:val="B3F440E0"/>
    <w:lvl w:ilvl="0" w:tplc="D7DA695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762E0BFB"/>
    <w:multiLevelType w:val="multilevel"/>
    <w:tmpl w:val="BD62D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4A"/>
    <w:rsid w:val="00011A0C"/>
    <w:rsid w:val="00014B86"/>
    <w:rsid w:val="000210F7"/>
    <w:rsid w:val="000214AD"/>
    <w:rsid w:val="00030F7E"/>
    <w:rsid w:val="0003264D"/>
    <w:rsid w:val="00032A33"/>
    <w:rsid w:val="0003301F"/>
    <w:rsid w:val="000440D1"/>
    <w:rsid w:val="00045DE8"/>
    <w:rsid w:val="0005250C"/>
    <w:rsid w:val="000533C5"/>
    <w:rsid w:val="00053916"/>
    <w:rsid w:val="0005655C"/>
    <w:rsid w:val="00062520"/>
    <w:rsid w:val="00064F6A"/>
    <w:rsid w:val="00082A2D"/>
    <w:rsid w:val="00087D4B"/>
    <w:rsid w:val="00087DB1"/>
    <w:rsid w:val="00092B41"/>
    <w:rsid w:val="00092D70"/>
    <w:rsid w:val="00094755"/>
    <w:rsid w:val="00095B08"/>
    <w:rsid w:val="00096981"/>
    <w:rsid w:val="000A265C"/>
    <w:rsid w:val="000A63AE"/>
    <w:rsid w:val="000A7BEC"/>
    <w:rsid w:val="000B2425"/>
    <w:rsid w:val="000B61F6"/>
    <w:rsid w:val="000B6BDE"/>
    <w:rsid w:val="000C44CB"/>
    <w:rsid w:val="000C69BC"/>
    <w:rsid w:val="000D04DB"/>
    <w:rsid w:val="000D7267"/>
    <w:rsid w:val="000E7B63"/>
    <w:rsid w:val="000F6C9A"/>
    <w:rsid w:val="000F6F4A"/>
    <w:rsid w:val="00110768"/>
    <w:rsid w:val="00140409"/>
    <w:rsid w:val="00145EF9"/>
    <w:rsid w:val="00147E2A"/>
    <w:rsid w:val="001518AE"/>
    <w:rsid w:val="00154E54"/>
    <w:rsid w:val="00155288"/>
    <w:rsid w:val="00160761"/>
    <w:rsid w:val="001739F1"/>
    <w:rsid w:val="001818F9"/>
    <w:rsid w:val="00190A6B"/>
    <w:rsid w:val="0019175C"/>
    <w:rsid w:val="0019628E"/>
    <w:rsid w:val="001A5FCB"/>
    <w:rsid w:val="001A644A"/>
    <w:rsid w:val="001B1F08"/>
    <w:rsid w:val="001C0DA6"/>
    <w:rsid w:val="001C303A"/>
    <w:rsid w:val="001C3542"/>
    <w:rsid w:val="001C486C"/>
    <w:rsid w:val="001D338C"/>
    <w:rsid w:val="001D7D04"/>
    <w:rsid w:val="001E1355"/>
    <w:rsid w:val="001E232F"/>
    <w:rsid w:val="001E2A70"/>
    <w:rsid w:val="001E3973"/>
    <w:rsid w:val="001F1D76"/>
    <w:rsid w:val="00203C60"/>
    <w:rsid w:val="00215BA6"/>
    <w:rsid w:val="002174D6"/>
    <w:rsid w:val="0022189E"/>
    <w:rsid w:val="00222247"/>
    <w:rsid w:val="002273B5"/>
    <w:rsid w:val="00231C0A"/>
    <w:rsid w:val="002330C5"/>
    <w:rsid w:val="002338DD"/>
    <w:rsid w:val="00243370"/>
    <w:rsid w:val="0024430F"/>
    <w:rsid w:val="00246C50"/>
    <w:rsid w:val="00251C02"/>
    <w:rsid w:val="00255DEB"/>
    <w:rsid w:val="00256D48"/>
    <w:rsid w:val="00264E45"/>
    <w:rsid w:val="0026732C"/>
    <w:rsid w:val="002718D8"/>
    <w:rsid w:val="00272C0E"/>
    <w:rsid w:val="0027362F"/>
    <w:rsid w:val="00275555"/>
    <w:rsid w:val="00280FD1"/>
    <w:rsid w:val="00281082"/>
    <w:rsid w:val="00281960"/>
    <w:rsid w:val="002857F4"/>
    <w:rsid w:val="0028781E"/>
    <w:rsid w:val="00290F6A"/>
    <w:rsid w:val="0029436C"/>
    <w:rsid w:val="002A5058"/>
    <w:rsid w:val="002A7B0B"/>
    <w:rsid w:val="002B0ABA"/>
    <w:rsid w:val="002C08E0"/>
    <w:rsid w:val="002C15D0"/>
    <w:rsid w:val="002C6155"/>
    <w:rsid w:val="002C6C1F"/>
    <w:rsid w:val="002C703D"/>
    <w:rsid w:val="002E5DFC"/>
    <w:rsid w:val="002F2642"/>
    <w:rsid w:val="002F3EDD"/>
    <w:rsid w:val="003011A1"/>
    <w:rsid w:val="003053EF"/>
    <w:rsid w:val="003259E0"/>
    <w:rsid w:val="003304F1"/>
    <w:rsid w:val="00346F58"/>
    <w:rsid w:val="00347A89"/>
    <w:rsid w:val="00351F86"/>
    <w:rsid w:val="003675C0"/>
    <w:rsid w:val="0037517C"/>
    <w:rsid w:val="003758D0"/>
    <w:rsid w:val="0037779D"/>
    <w:rsid w:val="00391190"/>
    <w:rsid w:val="003932B2"/>
    <w:rsid w:val="003937D7"/>
    <w:rsid w:val="00395EFA"/>
    <w:rsid w:val="0039711B"/>
    <w:rsid w:val="003A3E1E"/>
    <w:rsid w:val="003B24CB"/>
    <w:rsid w:val="003B2EDE"/>
    <w:rsid w:val="003B63AA"/>
    <w:rsid w:val="003C5D82"/>
    <w:rsid w:val="003D0D09"/>
    <w:rsid w:val="003D3870"/>
    <w:rsid w:val="003D62B1"/>
    <w:rsid w:val="003D6FD2"/>
    <w:rsid w:val="003F173A"/>
    <w:rsid w:val="00407C1A"/>
    <w:rsid w:val="00414690"/>
    <w:rsid w:val="0041723F"/>
    <w:rsid w:val="00421457"/>
    <w:rsid w:val="00422BAC"/>
    <w:rsid w:val="00430D3B"/>
    <w:rsid w:val="00435BCE"/>
    <w:rsid w:val="00442BCF"/>
    <w:rsid w:val="00446004"/>
    <w:rsid w:val="00461D7F"/>
    <w:rsid w:val="004649B2"/>
    <w:rsid w:val="004664EA"/>
    <w:rsid w:val="00467D5F"/>
    <w:rsid w:val="00467EC6"/>
    <w:rsid w:val="00483CB6"/>
    <w:rsid w:val="00484A4C"/>
    <w:rsid w:val="0048610F"/>
    <w:rsid w:val="00487EFB"/>
    <w:rsid w:val="00495431"/>
    <w:rsid w:val="00496622"/>
    <w:rsid w:val="004A1894"/>
    <w:rsid w:val="004A34BC"/>
    <w:rsid w:val="004B02D2"/>
    <w:rsid w:val="004C014C"/>
    <w:rsid w:val="004C4052"/>
    <w:rsid w:val="004C6E54"/>
    <w:rsid w:val="004D3A26"/>
    <w:rsid w:val="004D3B08"/>
    <w:rsid w:val="004E4538"/>
    <w:rsid w:val="004E4C08"/>
    <w:rsid w:val="004F7DD7"/>
    <w:rsid w:val="0050789A"/>
    <w:rsid w:val="00510058"/>
    <w:rsid w:val="00516469"/>
    <w:rsid w:val="00526450"/>
    <w:rsid w:val="00534BFE"/>
    <w:rsid w:val="005436B5"/>
    <w:rsid w:val="005475F6"/>
    <w:rsid w:val="005502F9"/>
    <w:rsid w:val="0056590D"/>
    <w:rsid w:val="00567E9F"/>
    <w:rsid w:val="00570F9D"/>
    <w:rsid w:val="00571F24"/>
    <w:rsid w:val="005727F4"/>
    <w:rsid w:val="005811D1"/>
    <w:rsid w:val="00590473"/>
    <w:rsid w:val="00592E78"/>
    <w:rsid w:val="005A6292"/>
    <w:rsid w:val="005A78CF"/>
    <w:rsid w:val="005B66DD"/>
    <w:rsid w:val="005B6B05"/>
    <w:rsid w:val="005C3931"/>
    <w:rsid w:val="005D1D44"/>
    <w:rsid w:val="005E6127"/>
    <w:rsid w:val="005F2B60"/>
    <w:rsid w:val="005F4703"/>
    <w:rsid w:val="005F5A99"/>
    <w:rsid w:val="00602680"/>
    <w:rsid w:val="00605F5F"/>
    <w:rsid w:val="00610390"/>
    <w:rsid w:val="00612E9A"/>
    <w:rsid w:val="006130D6"/>
    <w:rsid w:val="006255B6"/>
    <w:rsid w:val="0062753D"/>
    <w:rsid w:val="006319A2"/>
    <w:rsid w:val="00633711"/>
    <w:rsid w:val="00636925"/>
    <w:rsid w:val="00647DFB"/>
    <w:rsid w:val="00652888"/>
    <w:rsid w:val="00670845"/>
    <w:rsid w:val="00680E43"/>
    <w:rsid w:val="006876F0"/>
    <w:rsid w:val="0069239F"/>
    <w:rsid w:val="006B446A"/>
    <w:rsid w:val="006B52F8"/>
    <w:rsid w:val="006C189D"/>
    <w:rsid w:val="006C3381"/>
    <w:rsid w:val="006C420E"/>
    <w:rsid w:val="006C4DD4"/>
    <w:rsid w:val="006D5DFE"/>
    <w:rsid w:val="006D5E72"/>
    <w:rsid w:val="006D7B85"/>
    <w:rsid w:val="006E5EB2"/>
    <w:rsid w:val="006E6842"/>
    <w:rsid w:val="006E7ED7"/>
    <w:rsid w:val="006E7FD6"/>
    <w:rsid w:val="006F3D05"/>
    <w:rsid w:val="0072532A"/>
    <w:rsid w:val="00726BE9"/>
    <w:rsid w:val="00736877"/>
    <w:rsid w:val="007406A6"/>
    <w:rsid w:val="00745E81"/>
    <w:rsid w:val="00746FEB"/>
    <w:rsid w:val="00756F29"/>
    <w:rsid w:val="00762E4A"/>
    <w:rsid w:val="00767BAE"/>
    <w:rsid w:val="0077073E"/>
    <w:rsid w:val="0077100D"/>
    <w:rsid w:val="00773128"/>
    <w:rsid w:val="007836E9"/>
    <w:rsid w:val="0078404B"/>
    <w:rsid w:val="00787BE8"/>
    <w:rsid w:val="00793C0D"/>
    <w:rsid w:val="00796FC7"/>
    <w:rsid w:val="007A13FD"/>
    <w:rsid w:val="007B5AFF"/>
    <w:rsid w:val="007B6DEE"/>
    <w:rsid w:val="007C65C7"/>
    <w:rsid w:val="007E3B1F"/>
    <w:rsid w:val="007E77EB"/>
    <w:rsid w:val="00807624"/>
    <w:rsid w:val="00824BFF"/>
    <w:rsid w:val="0082598E"/>
    <w:rsid w:val="00831FD7"/>
    <w:rsid w:val="00840926"/>
    <w:rsid w:val="008415BF"/>
    <w:rsid w:val="00844120"/>
    <w:rsid w:val="00844468"/>
    <w:rsid w:val="00847B9A"/>
    <w:rsid w:val="00851A26"/>
    <w:rsid w:val="00853FD8"/>
    <w:rsid w:val="008732BF"/>
    <w:rsid w:val="008748C4"/>
    <w:rsid w:val="00875C7C"/>
    <w:rsid w:val="00877F05"/>
    <w:rsid w:val="0088184B"/>
    <w:rsid w:val="00891CBB"/>
    <w:rsid w:val="00894271"/>
    <w:rsid w:val="008B212B"/>
    <w:rsid w:val="008B410D"/>
    <w:rsid w:val="008B4D53"/>
    <w:rsid w:val="008B6191"/>
    <w:rsid w:val="008D4736"/>
    <w:rsid w:val="008D4A07"/>
    <w:rsid w:val="008D7A62"/>
    <w:rsid w:val="008E00E9"/>
    <w:rsid w:val="008E3295"/>
    <w:rsid w:val="008E4B71"/>
    <w:rsid w:val="008F375A"/>
    <w:rsid w:val="00900515"/>
    <w:rsid w:val="0090083E"/>
    <w:rsid w:val="00923117"/>
    <w:rsid w:val="00924D8E"/>
    <w:rsid w:val="00936CCE"/>
    <w:rsid w:val="00956212"/>
    <w:rsid w:val="00971611"/>
    <w:rsid w:val="0097460C"/>
    <w:rsid w:val="00975B06"/>
    <w:rsid w:val="00983068"/>
    <w:rsid w:val="00991020"/>
    <w:rsid w:val="0099148B"/>
    <w:rsid w:val="009927C7"/>
    <w:rsid w:val="00994AF6"/>
    <w:rsid w:val="009A3732"/>
    <w:rsid w:val="009A498B"/>
    <w:rsid w:val="009A6F0E"/>
    <w:rsid w:val="009A7720"/>
    <w:rsid w:val="009B0AAF"/>
    <w:rsid w:val="009B50EA"/>
    <w:rsid w:val="009B7E89"/>
    <w:rsid w:val="009C368B"/>
    <w:rsid w:val="009E1204"/>
    <w:rsid w:val="009E3469"/>
    <w:rsid w:val="009F308B"/>
    <w:rsid w:val="009F41D0"/>
    <w:rsid w:val="009F6CCE"/>
    <w:rsid w:val="00A106C7"/>
    <w:rsid w:val="00A12B68"/>
    <w:rsid w:val="00A275C2"/>
    <w:rsid w:val="00A414D6"/>
    <w:rsid w:val="00A5256B"/>
    <w:rsid w:val="00A70A49"/>
    <w:rsid w:val="00A72C1B"/>
    <w:rsid w:val="00A744A0"/>
    <w:rsid w:val="00A84E8C"/>
    <w:rsid w:val="00A84FCE"/>
    <w:rsid w:val="00A9113C"/>
    <w:rsid w:val="00A9228E"/>
    <w:rsid w:val="00A92C73"/>
    <w:rsid w:val="00AA36B2"/>
    <w:rsid w:val="00AA409B"/>
    <w:rsid w:val="00AB2625"/>
    <w:rsid w:val="00AB2A0B"/>
    <w:rsid w:val="00AB31DA"/>
    <w:rsid w:val="00AB32C4"/>
    <w:rsid w:val="00AB495E"/>
    <w:rsid w:val="00AC4BD8"/>
    <w:rsid w:val="00AC7773"/>
    <w:rsid w:val="00AD2990"/>
    <w:rsid w:val="00AD31B9"/>
    <w:rsid w:val="00AF0D7E"/>
    <w:rsid w:val="00AF292E"/>
    <w:rsid w:val="00AF296C"/>
    <w:rsid w:val="00AF6556"/>
    <w:rsid w:val="00B04CED"/>
    <w:rsid w:val="00B117CF"/>
    <w:rsid w:val="00B12AE9"/>
    <w:rsid w:val="00B30B7B"/>
    <w:rsid w:val="00B403C0"/>
    <w:rsid w:val="00B40AD9"/>
    <w:rsid w:val="00B532A0"/>
    <w:rsid w:val="00B60F58"/>
    <w:rsid w:val="00B70C92"/>
    <w:rsid w:val="00B73628"/>
    <w:rsid w:val="00B80189"/>
    <w:rsid w:val="00B83194"/>
    <w:rsid w:val="00B87147"/>
    <w:rsid w:val="00BB1B13"/>
    <w:rsid w:val="00BB2770"/>
    <w:rsid w:val="00BB6185"/>
    <w:rsid w:val="00BB61DF"/>
    <w:rsid w:val="00BB69A8"/>
    <w:rsid w:val="00BB6DF4"/>
    <w:rsid w:val="00BC45E6"/>
    <w:rsid w:val="00BC6489"/>
    <w:rsid w:val="00BD0792"/>
    <w:rsid w:val="00BD4217"/>
    <w:rsid w:val="00BD6A79"/>
    <w:rsid w:val="00BE156D"/>
    <w:rsid w:val="00BE1C8D"/>
    <w:rsid w:val="00BF13F7"/>
    <w:rsid w:val="00BF3C49"/>
    <w:rsid w:val="00C05DD2"/>
    <w:rsid w:val="00C2086E"/>
    <w:rsid w:val="00C21AE5"/>
    <w:rsid w:val="00C22926"/>
    <w:rsid w:val="00C24198"/>
    <w:rsid w:val="00C3279C"/>
    <w:rsid w:val="00C3545F"/>
    <w:rsid w:val="00C36C81"/>
    <w:rsid w:val="00C43FFB"/>
    <w:rsid w:val="00C50548"/>
    <w:rsid w:val="00C64A8F"/>
    <w:rsid w:val="00C7011E"/>
    <w:rsid w:val="00C70735"/>
    <w:rsid w:val="00C82911"/>
    <w:rsid w:val="00C82D59"/>
    <w:rsid w:val="00C8718A"/>
    <w:rsid w:val="00CA20B0"/>
    <w:rsid w:val="00CB0832"/>
    <w:rsid w:val="00CB0F76"/>
    <w:rsid w:val="00CB37A5"/>
    <w:rsid w:val="00CB74B6"/>
    <w:rsid w:val="00CD64C0"/>
    <w:rsid w:val="00CE2544"/>
    <w:rsid w:val="00CF2579"/>
    <w:rsid w:val="00CF4D0C"/>
    <w:rsid w:val="00D00B42"/>
    <w:rsid w:val="00D15B3A"/>
    <w:rsid w:val="00D17D1F"/>
    <w:rsid w:val="00D2477C"/>
    <w:rsid w:val="00D251BA"/>
    <w:rsid w:val="00D375CF"/>
    <w:rsid w:val="00D427EC"/>
    <w:rsid w:val="00D43F99"/>
    <w:rsid w:val="00D467F5"/>
    <w:rsid w:val="00D5077D"/>
    <w:rsid w:val="00D5176F"/>
    <w:rsid w:val="00D60A37"/>
    <w:rsid w:val="00D6573A"/>
    <w:rsid w:val="00D81EBB"/>
    <w:rsid w:val="00D8294A"/>
    <w:rsid w:val="00D84EA9"/>
    <w:rsid w:val="00D87CE8"/>
    <w:rsid w:val="00DA02DE"/>
    <w:rsid w:val="00DA342F"/>
    <w:rsid w:val="00DB4097"/>
    <w:rsid w:val="00DB48FF"/>
    <w:rsid w:val="00DC19EB"/>
    <w:rsid w:val="00DC41A0"/>
    <w:rsid w:val="00DD1B77"/>
    <w:rsid w:val="00DD581C"/>
    <w:rsid w:val="00DD67FE"/>
    <w:rsid w:val="00DE55F5"/>
    <w:rsid w:val="00DE7182"/>
    <w:rsid w:val="00DF062D"/>
    <w:rsid w:val="00DF0DB6"/>
    <w:rsid w:val="00DF6617"/>
    <w:rsid w:val="00E1257F"/>
    <w:rsid w:val="00E144D7"/>
    <w:rsid w:val="00E206BF"/>
    <w:rsid w:val="00E24EAD"/>
    <w:rsid w:val="00E40666"/>
    <w:rsid w:val="00E40714"/>
    <w:rsid w:val="00E41B2F"/>
    <w:rsid w:val="00E44FA5"/>
    <w:rsid w:val="00E47355"/>
    <w:rsid w:val="00E716FE"/>
    <w:rsid w:val="00E7401F"/>
    <w:rsid w:val="00E749E4"/>
    <w:rsid w:val="00E8185B"/>
    <w:rsid w:val="00E93051"/>
    <w:rsid w:val="00EA4667"/>
    <w:rsid w:val="00EB6F6C"/>
    <w:rsid w:val="00EC26E4"/>
    <w:rsid w:val="00EC3EF9"/>
    <w:rsid w:val="00EC7609"/>
    <w:rsid w:val="00ED768F"/>
    <w:rsid w:val="00EE2588"/>
    <w:rsid w:val="00F01A5F"/>
    <w:rsid w:val="00F02F62"/>
    <w:rsid w:val="00F06D91"/>
    <w:rsid w:val="00F10EC3"/>
    <w:rsid w:val="00F13442"/>
    <w:rsid w:val="00F1561A"/>
    <w:rsid w:val="00F2409E"/>
    <w:rsid w:val="00F27A9D"/>
    <w:rsid w:val="00F33A47"/>
    <w:rsid w:val="00F410E4"/>
    <w:rsid w:val="00F43DC7"/>
    <w:rsid w:val="00F43F53"/>
    <w:rsid w:val="00F56921"/>
    <w:rsid w:val="00F57207"/>
    <w:rsid w:val="00F662DE"/>
    <w:rsid w:val="00F66AA0"/>
    <w:rsid w:val="00F72C05"/>
    <w:rsid w:val="00F9131E"/>
    <w:rsid w:val="00F9590D"/>
    <w:rsid w:val="00FA02D4"/>
    <w:rsid w:val="00FA3F5E"/>
    <w:rsid w:val="00FB5E14"/>
    <w:rsid w:val="00FD0B02"/>
    <w:rsid w:val="00FD64CB"/>
    <w:rsid w:val="00FE2052"/>
    <w:rsid w:val="00FE75CB"/>
    <w:rsid w:val="00FF075E"/>
    <w:rsid w:val="00FF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67243"/>
  <w15:docId w15:val="{19C8F42F-6F20-44AB-8DB9-CBAC6EE3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4217"/>
  </w:style>
  <w:style w:type="paragraph" w:styleId="1">
    <w:name w:val="heading 1"/>
    <w:basedOn w:val="a"/>
    <w:next w:val="a"/>
    <w:rsid w:val="00BD42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42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42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42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D421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D42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42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421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42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217"/>
    <w:tblPr>
      <w:tblStyleRowBandSize w:val="1"/>
      <w:tblStyleColBandSize w:val="1"/>
    </w:tblPr>
  </w:style>
  <w:style w:type="table" w:customStyle="1" w:styleId="a6">
    <w:basedOn w:val="TableNormal"/>
    <w:rsid w:val="00BD4217"/>
    <w:tblPr>
      <w:tblStyleRowBandSize w:val="1"/>
      <w:tblStyleColBandSize w:val="1"/>
    </w:tblPr>
  </w:style>
  <w:style w:type="table" w:customStyle="1" w:styleId="a7">
    <w:basedOn w:val="TableNormal"/>
    <w:rsid w:val="00BD4217"/>
    <w:tblPr>
      <w:tblStyleRowBandSize w:val="1"/>
      <w:tblStyleColBandSize w:val="1"/>
    </w:tblPr>
  </w:style>
  <w:style w:type="table" w:customStyle="1" w:styleId="a8">
    <w:basedOn w:val="TableNormal"/>
    <w:rsid w:val="00BD4217"/>
    <w:tblPr>
      <w:tblStyleRowBandSize w:val="1"/>
      <w:tblStyleColBandSize w:val="1"/>
    </w:tblPr>
  </w:style>
  <w:style w:type="table" w:customStyle="1" w:styleId="a9">
    <w:basedOn w:val="TableNormal"/>
    <w:rsid w:val="00BD4217"/>
    <w:tblPr>
      <w:tblStyleRowBandSize w:val="1"/>
      <w:tblStyleColBandSize w:val="1"/>
    </w:tblPr>
  </w:style>
  <w:style w:type="table" w:customStyle="1" w:styleId="aa">
    <w:basedOn w:val="TableNormal"/>
    <w:rsid w:val="00BD4217"/>
    <w:tblPr>
      <w:tblStyleRowBandSize w:val="1"/>
      <w:tblStyleColBandSize w:val="1"/>
    </w:tblPr>
  </w:style>
  <w:style w:type="table" w:customStyle="1" w:styleId="ab">
    <w:basedOn w:val="TableNormal"/>
    <w:rsid w:val="00BD4217"/>
    <w:tblPr>
      <w:tblStyleRowBandSize w:val="1"/>
      <w:tblStyleColBandSize w:val="1"/>
    </w:tblPr>
  </w:style>
  <w:style w:type="table" w:customStyle="1" w:styleId="ac">
    <w:basedOn w:val="TableNormal"/>
    <w:rsid w:val="00BD4217"/>
    <w:tblPr>
      <w:tblStyleRowBandSize w:val="1"/>
      <w:tblStyleColBandSize w:val="1"/>
    </w:tblPr>
  </w:style>
  <w:style w:type="table" w:customStyle="1" w:styleId="ad">
    <w:basedOn w:val="TableNormal"/>
    <w:rsid w:val="00BD4217"/>
    <w:tblPr>
      <w:tblStyleRowBandSize w:val="1"/>
      <w:tblStyleColBandSize w:val="1"/>
    </w:tblPr>
  </w:style>
  <w:style w:type="table" w:customStyle="1" w:styleId="ae">
    <w:basedOn w:val="TableNormal"/>
    <w:rsid w:val="00BD4217"/>
    <w:tblPr>
      <w:tblStyleRowBandSize w:val="1"/>
      <w:tblStyleColBandSize w:val="1"/>
    </w:tblPr>
  </w:style>
  <w:style w:type="table" w:customStyle="1" w:styleId="af">
    <w:basedOn w:val="TableNormal"/>
    <w:rsid w:val="00BD4217"/>
    <w:tblPr>
      <w:tblStyleRowBandSize w:val="1"/>
      <w:tblStyleColBandSize w:val="1"/>
    </w:tblPr>
  </w:style>
  <w:style w:type="table" w:customStyle="1" w:styleId="af0">
    <w:basedOn w:val="TableNormal"/>
    <w:rsid w:val="00BD4217"/>
    <w:tblPr>
      <w:tblStyleRowBandSize w:val="1"/>
      <w:tblStyleColBandSize w:val="1"/>
    </w:tblPr>
  </w:style>
  <w:style w:type="table" w:customStyle="1" w:styleId="af1">
    <w:basedOn w:val="TableNormal"/>
    <w:rsid w:val="00BD4217"/>
    <w:tblPr>
      <w:tblStyleRowBandSize w:val="1"/>
      <w:tblStyleColBandSize w:val="1"/>
    </w:tblPr>
  </w:style>
  <w:style w:type="table" w:customStyle="1" w:styleId="af2">
    <w:basedOn w:val="TableNormal"/>
    <w:rsid w:val="00BD4217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C3545F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1E135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E135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E135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135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1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26</Pages>
  <Words>6687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q</cp:lastModifiedBy>
  <cp:revision>444</cp:revision>
  <cp:lastPrinted>2023-06-19T12:01:00Z</cp:lastPrinted>
  <dcterms:created xsi:type="dcterms:W3CDTF">2023-06-16T12:46:00Z</dcterms:created>
  <dcterms:modified xsi:type="dcterms:W3CDTF">2023-09-11T07:31:00Z</dcterms:modified>
</cp:coreProperties>
</file>